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8DD8B" w14:textId="47508EAE" w:rsidR="005E0F76" w:rsidRPr="002873B2" w:rsidRDefault="005E0F76" w:rsidP="005E0F76">
      <w:pPr>
        <w:pStyle w:val="Default"/>
        <w:jc w:val="center"/>
        <w:rPr>
          <w:b/>
          <w:bCs/>
          <w:color w:val="034EA3"/>
          <w:sz w:val="36"/>
        </w:rPr>
      </w:pPr>
      <w:r>
        <w:rPr>
          <w:b/>
          <w:sz w:val="20"/>
          <w:szCs w:val="20"/>
        </w:rPr>
        <w:t>Karta zgłoszenia</w:t>
      </w:r>
      <w:r w:rsidRPr="00D07845">
        <w:rPr>
          <w:b/>
          <w:sz w:val="20"/>
          <w:szCs w:val="20"/>
        </w:rPr>
        <w:t xml:space="preserve"> do</w:t>
      </w:r>
      <w:r w:rsidR="00C966F2">
        <w:rPr>
          <w:b/>
          <w:sz w:val="20"/>
          <w:szCs w:val="20"/>
        </w:rPr>
        <w:t xml:space="preserve"> </w:t>
      </w:r>
      <w:r w:rsidR="003038B0">
        <w:rPr>
          <w:b/>
          <w:sz w:val="20"/>
          <w:szCs w:val="20"/>
        </w:rPr>
        <w:t>cyklu szkoleniowego</w:t>
      </w:r>
      <w:r>
        <w:rPr>
          <w:b/>
          <w:sz w:val="20"/>
          <w:szCs w:val="20"/>
        </w:rPr>
        <w:br/>
      </w:r>
      <w:r w:rsidR="003038B0">
        <w:rPr>
          <w:b/>
          <w:sz w:val="22"/>
          <w:szCs w:val="22"/>
        </w:rPr>
        <w:t>„Mobilna Animatornia II”</w:t>
      </w:r>
    </w:p>
    <w:p w14:paraId="7037F65C" w14:textId="310DC17D" w:rsidR="005E0F76" w:rsidRPr="00D07845" w:rsidRDefault="005E0F76" w:rsidP="005E0F76">
      <w:pPr>
        <w:spacing w:after="0"/>
        <w:jc w:val="center"/>
        <w:rPr>
          <w:rFonts w:ascii="Arial" w:hAnsi="Arial" w:cs="Arial"/>
          <w:sz w:val="20"/>
          <w:szCs w:val="20"/>
        </w:rPr>
      </w:pPr>
      <w:r>
        <w:rPr>
          <w:rFonts w:ascii="Arial" w:hAnsi="Arial" w:cs="Arial"/>
          <w:sz w:val="20"/>
          <w:szCs w:val="20"/>
        </w:rPr>
        <w:t>r</w:t>
      </w:r>
      <w:r w:rsidR="00EF3BE9">
        <w:rPr>
          <w:rFonts w:ascii="Arial" w:hAnsi="Arial" w:cs="Arial"/>
          <w:sz w:val="20"/>
          <w:szCs w:val="20"/>
        </w:rPr>
        <w:t>ealizowanego</w:t>
      </w:r>
      <w:r w:rsidRPr="00D07845">
        <w:rPr>
          <w:rFonts w:ascii="Arial" w:hAnsi="Arial" w:cs="Arial"/>
          <w:sz w:val="20"/>
          <w:szCs w:val="20"/>
        </w:rPr>
        <w:t xml:space="preserve"> </w:t>
      </w:r>
      <w:r>
        <w:rPr>
          <w:rFonts w:ascii="Arial" w:hAnsi="Arial" w:cs="Arial"/>
          <w:sz w:val="20"/>
          <w:szCs w:val="20"/>
        </w:rPr>
        <w:t xml:space="preserve">przez </w:t>
      </w:r>
      <w:r w:rsidR="003038B0">
        <w:rPr>
          <w:rFonts w:ascii="Arial" w:hAnsi="Arial" w:cs="Arial"/>
          <w:sz w:val="20"/>
          <w:szCs w:val="20"/>
        </w:rPr>
        <w:t>Fundację Partnerstwo Dorzecze Słupi</w:t>
      </w:r>
    </w:p>
    <w:p w14:paraId="58F7D538" w14:textId="77777777" w:rsidR="002068C9" w:rsidRPr="00080F88" w:rsidRDefault="002068C9" w:rsidP="00A9794A">
      <w:pPr>
        <w:spacing w:after="0" w:line="240" w:lineRule="auto"/>
        <w:rPr>
          <w:rFonts w:ascii="Arial" w:hAnsi="Arial" w:cs="Arial"/>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4"/>
        <w:gridCol w:w="850"/>
        <w:gridCol w:w="4394"/>
      </w:tblGrid>
      <w:tr w:rsidR="002068C9" w:rsidRPr="00080F88" w14:paraId="023EC75A" w14:textId="77777777" w:rsidTr="003038B0">
        <w:tc>
          <w:tcPr>
            <w:tcW w:w="2694" w:type="dxa"/>
            <w:tcBorders>
              <w:top w:val="single" w:sz="6" w:space="0" w:color="000000"/>
              <w:left w:val="single" w:sz="6" w:space="0" w:color="000000"/>
              <w:bottom w:val="single" w:sz="6" w:space="0" w:color="000000"/>
              <w:right w:val="single" w:sz="6" w:space="0" w:color="000000"/>
            </w:tcBorders>
            <w:shd w:val="clear" w:color="auto" w:fill="B8CCE4"/>
            <w:vAlign w:val="center"/>
          </w:tcPr>
          <w:p w14:paraId="36BBB2AA" w14:textId="77777777" w:rsidR="002068C9" w:rsidRPr="00080F88" w:rsidRDefault="002068C9" w:rsidP="003038B0">
            <w:pPr>
              <w:spacing w:after="0" w:line="240" w:lineRule="auto"/>
              <w:jc w:val="center"/>
              <w:rPr>
                <w:rFonts w:ascii="Arial" w:eastAsia="Times New Roman" w:hAnsi="Arial" w:cs="Arial"/>
                <w:b/>
                <w:sz w:val="20"/>
                <w:szCs w:val="20"/>
              </w:rPr>
            </w:pPr>
            <w:r w:rsidRPr="00080F88">
              <w:rPr>
                <w:rFonts w:ascii="Arial" w:eastAsia="Times New Roman" w:hAnsi="Arial" w:cs="Arial"/>
                <w:b/>
                <w:sz w:val="20"/>
                <w:szCs w:val="20"/>
              </w:rPr>
              <w:t>Imię (imiona) i Nazwisko</w:t>
            </w:r>
          </w:p>
        </w:tc>
        <w:tc>
          <w:tcPr>
            <w:tcW w:w="793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62A125C" w14:textId="77777777" w:rsidR="002068C9" w:rsidRPr="00080F88" w:rsidRDefault="002068C9" w:rsidP="00A9794A">
            <w:pPr>
              <w:spacing w:after="0" w:line="240" w:lineRule="auto"/>
              <w:rPr>
                <w:rFonts w:ascii="Arial" w:eastAsia="Times New Roman" w:hAnsi="Arial" w:cs="Arial"/>
                <w:sz w:val="20"/>
                <w:szCs w:val="20"/>
              </w:rPr>
            </w:pPr>
          </w:p>
          <w:p w14:paraId="59C1FE1F" w14:textId="030B5E37" w:rsidR="00A9794A" w:rsidRPr="00080F88" w:rsidRDefault="00A9794A" w:rsidP="00A9794A">
            <w:pPr>
              <w:spacing w:after="0" w:line="240" w:lineRule="auto"/>
              <w:rPr>
                <w:rFonts w:ascii="Arial" w:eastAsia="Times New Roman" w:hAnsi="Arial" w:cs="Arial"/>
                <w:sz w:val="20"/>
                <w:szCs w:val="20"/>
              </w:rPr>
            </w:pPr>
          </w:p>
        </w:tc>
      </w:tr>
      <w:tr w:rsidR="002068C9" w:rsidRPr="00080F88" w14:paraId="7AC2E231" w14:textId="77777777" w:rsidTr="003038B0">
        <w:tc>
          <w:tcPr>
            <w:tcW w:w="2694" w:type="dxa"/>
            <w:tcBorders>
              <w:top w:val="single" w:sz="6" w:space="0" w:color="000000"/>
              <w:left w:val="single" w:sz="6" w:space="0" w:color="000000"/>
              <w:bottom w:val="single" w:sz="6" w:space="0" w:color="000000"/>
              <w:right w:val="single" w:sz="6" w:space="0" w:color="000000"/>
            </w:tcBorders>
            <w:shd w:val="clear" w:color="auto" w:fill="B8CCE4"/>
            <w:vAlign w:val="center"/>
          </w:tcPr>
          <w:p w14:paraId="3D72843D" w14:textId="77777777" w:rsidR="002068C9" w:rsidRPr="00080F88" w:rsidRDefault="002068C9" w:rsidP="003038B0">
            <w:pPr>
              <w:spacing w:after="0" w:line="240" w:lineRule="auto"/>
              <w:jc w:val="center"/>
              <w:rPr>
                <w:rFonts w:ascii="Arial" w:eastAsia="Times New Roman" w:hAnsi="Arial" w:cs="Arial"/>
                <w:b/>
                <w:sz w:val="20"/>
                <w:szCs w:val="20"/>
              </w:rPr>
            </w:pPr>
            <w:r w:rsidRPr="00080F88">
              <w:rPr>
                <w:rFonts w:ascii="Arial" w:eastAsia="Times New Roman" w:hAnsi="Arial" w:cs="Arial"/>
                <w:b/>
                <w:sz w:val="20"/>
                <w:szCs w:val="20"/>
              </w:rPr>
              <w:t>Adres zamieszkania</w:t>
            </w:r>
          </w:p>
        </w:tc>
        <w:tc>
          <w:tcPr>
            <w:tcW w:w="793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EC94F2D" w14:textId="77777777" w:rsidR="002068C9" w:rsidRPr="00080F88" w:rsidRDefault="002068C9" w:rsidP="00A9794A">
            <w:pPr>
              <w:spacing w:after="0" w:line="240" w:lineRule="auto"/>
              <w:rPr>
                <w:rFonts w:ascii="Arial" w:eastAsia="Times New Roman" w:hAnsi="Arial" w:cs="Arial"/>
                <w:sz w:val="20"/>
                <w:szCs w:val="20"/>
              </w:rPr>
            </w:pPr>
          </w:p>
          <w:p w14:paraId="6D47E902" w14:textId="770F3DF8" w:rsidR="00A9794A" w:rsidRPr="00080F88" w:rsidRDefault="00A9794A" w:rsidP="00A9794A">
            <w:pPr>
              <w:spacing w:after="0" w:line="240" w:lineRule="auto"/>
              <w:rPr>
                <w:rFonts w:ascii="Arial" w:eastAsia="Times New Roman" w:hAnsi="Arial" w:cs="Arial"/>
                <w:sz w:val="20"/>
                <w:szCs w:val="20"/>
              </w:rPr>
            </w:pPr>
          </w:p>
        </w:tc>
      </w:tr>
      <w:tr w:rsidR="002068C9" w:rsidRPr="00080F88" w14:paraId="51D7646E" w14:textId="77777777" w:rsidTr="003038B0">
        <w:tc>
          <w:tcPr>
            <w:tcW w:w="2694" w:type="dxa"/>
            <w:shd w:val="clear" w:color="auto" w:fill="B8CCE4"/>
            <w:vAlign w:val="center"/>
          </w:tcPr>
          <w:p w14:paraId="216C645E" w14:textId="77777777" w:rsidR="002068C9" w:rsidRPr="00080F88" w:rsidRDefault="002068C9" w:rsidP="003038B0">
            <w:pPr>
              <w:spacing w:after="0" w:line="240" w:lineRule="auto"/>
              <w:jc w:val="center"/>
              <w:rPr>
                <w:rFonts w:ascii="Arial" w:eastAsia="Times New Roman" w:hAnsi="Arial" w:cs="Arial"/>
                <w:b/>
                <w:sz w:val="20"/>
                <w:szCs w:val="20"/>
              </w:rPr>
            </w:pPr>
            <w:r w:rsidRPr="00080F88">
              <w:rPr>
                <w:rFonts w:ascii="Arial" w:eastAsia="Times New Roman" w:hAnsi="Arial" w:cs="Arial"/>
                <w:b/>
                <w:sz w:val="20"/>
                <w:szCs w:val="20"/>
              </w:rPr>
              <w:t>Data urodzenia</w:t>
            </w:r>
          </w:p>
        </w:tc>
        <w:tc>
          <w:tcPr>
            <w:tcW w:w="7938" w:type="dxa"/>
            <w:gridSpan w:val="3"/>
            <w:shd w:val="clear" w:color="auto" w:fill="auto"/>
            <w:vAlign w:val="center"/>
          </w:tcPr>
          <w:p w14:paraId="14F94F90" w14:textId="77777777" w:rsidR="002068C9" w:rsidRPr="00080F88" w:rsidRDefault="002068C9" w:rsidP="00A9794A">
            <w:pPr>
              <w:spacing w:after="0" w:line="240" w:lineRule="auto"/>
              <w:rPr>
                <w:rFonts w:ascii="Arial" w:eastAsia="Times New Roman" w:hAnsi="Arial" w:cs="Arial"/>
                <w:sz w:val="20"/>
                <w:szCs w:val="20"/>
              </w:rPr>
            </w:pPr>
          </w:p>
          <w:p w14:paraId="565339A5" w14:textId="2BEF4365" w:rsidR="00A9794A" w:rsidRPr="00080F88" w:rsidRDefault="00A9794A" w:rsidP="00A9794A">
            <w:pPr>
              <w:spacing w:after="0" w:line="240" w:lineRule="auto"/>
              <w:rPr>
                <w:rFonts w:ascii="Arial" w:eastAsia="Times New Roman" w:hAnsi="Arial" w:cs="Arial"/>
                <w:sz w:val="20"/>
                <w:szCs w:val="20"/>
              </w:rPr>
            </w:pPr>
          </w:p>
        </w:tc>
      </w:tr>
      <w:tr w:rsidR="002068C9" w:rsidRPr="00080F88" w14:paraId="5673A6A3" w14:textId="77777777" w:rsidTr="003038B0">
        <w:trPr>
          <w:trHeight w:val="402"/>
        </w:trPr>
        <w:tc>
          <w:tcPr>
            <w:tcW w:w="2694" w:type="dxa"/>
            <w:shd w:val="clear" w:color="auto" w:fill="B8CCE4"/>
            <w:vAlign w:val="center"/>
          </w:tcPr>
          <w:p w14:paraId="4F34A29B" w14:textId="77777777" w:rsidR="002068C9" w:rsidRPr="00080F88" w:rsidRDefault="002068C9" w:rsidP="003038B0">
            <w:pPr>
              <w:spacing w:after="0" w:line="240" w:lineRule="auto"/>
              <w:jc w:val="center"/>
              <w:rPr>
                <w:rFonts w:ascii="Arial" w:hAnsi="Arial" w:cs="Arial"/>
                <w:b/>
                <w:sz w:val="20"/>
                <w:szCs w:val="20"/>
              </w:rPr>
            </w:pPr>
            <w:r w:rsidRPr="00080F88">
              <w:rPr>
                <w:rFonts w:ascii="Arial" w:hAnsi="Arial" w:cs="Arial"/>
                <w:b/>
                <w:sz w:val="20"/>
                <w:szCs w:val="20"/>
              </w:rPr>
              <w:t>Numer telefonu</w:t>
            </w:r>
          </w:p>
        </w:tc>
        <w:tc>
          <w:tcPr>
            <w:tcW w:w="2694" w:type="dxa"/>
            <w:shd w:val="clear" w:color="auto" w:fill="auto"/>
            <w:vAlign w:val="center"/>
          </w:tcPr>
          <w:p w14:paraId="314EFB90" w14:textId="77777777" w:rsidR="002068C9" w:rsidRPr="00080F88" w:rsidRDefault="002068C9" w:rsidP="00A9794A">
            <w:pPr>
              <w:spacing w:after="0" w:line="240" w:lineRule="auto"/>
              <w:rPr>
                <w:rFonts w:ascii="Arial" w:hAnsi="Arial" w:cs="Arial"/>
                <w:sz w:val="20"/>
                <w:szCs w:val="20"/>
              </w:rPr>
            </w:pPr>
          </w:p>
        </w:tc>
        <w:tc>
          <w:tcPr>
            <w:tcW w:w="850" w:type="dxa"/>
            <w:shd w:val="clear" w:color="auto" w:fill="B8CCE4"/>
            <w:vAlign w:val="center"/>
          </w:tcPr>
          <w:p w14:paraId="3E158254" w14:textId="77777777" w:rsidR="002068C9" w:rsidRPr="00080F88" w:rsidRDefault="002068C9" w:rsidP="00A9794A">
            <w:pPr>
              <w:spacing w:after="0" w:line="240" w:lineRule="auto"/>
              <w:jc w:val="center"/>
              <w:rPr>
                <w:rFonts w:ascii="Arial" w:hAnsi="Arial" w:cs="Arial"/>
                <w:b/>
                <w:sz w:val="20"/>
                <w:szCs w:val="20"/>
              </w:rPr>
            </w:pPr>
            <w:r w:rsidRPr="00080F88">
              <w:rPr>
                <w:rFonts w:ascii="Arial" w:hAnsi="Arial" w:cs="Arial"/>
                <w:b/>
                <w:sz w:val="20"/>
                <w:szCs w:val="20"/>
              </w:rPr>
              <w:t>E-mail</w:t>
            </w:r>
          </w:p>
        </w:tc>
        <w:tc>
          <w:tcPr>
            <w:tcW w:w="4394" w:type="dxa"/>
            <w:shd w:val="clear" w:color="auto" w:fill="auto"/>
            <w:vAlign w:val="center"/>
          </w:tcPr>
          <w:p w14:paraId="5A35A123" w14:textId="77777777" w:rsidR="002068C9" w:rsidRPr="00080F88" w:rsidRDefault="002068C9" w:rsidP="00A9794A">
            <w:pPr>
              <w:spacing w:after="0" w:line="240" w:lineRule="auto"/>
              <w:rPr>
                <w:rFonts w:ascii="Arial" w:hAnsi="Arial" w:cs="Arial"/>
                <w:sz w:val="20"/>
                <w:szCs w:val="20"/>
              </w:rPr>
            </w:pPr>
          </w:p>
        </w:tc>
      </w:tr>
    </w:tbl>
    <w:p w14:paraId="7C5C5EAD" w14:textId="77777777" w:rsidR="002068C9" w:rsidRPr="00080F88" w:rsidRDefault="002068C9" w:rsidP="00A9794A">
      <w:pPr>
        <w:spacing w:after="0" w:line="240" w:lineRule="auto"/>
        <w:jc w:val="both"/>
        <w:rPr>
          <w:rFonts w:ascii="Arial" w:hAnsi="Arial" w:cs="Arial"/>
        </w:rPr>
      </w:pPr>
    </w:p>
    <w:p w14:paraId="1D754784" w14:textId="4B6699BD" w:rsidR="00A9794A" w:rsidRPr="00080F88" w:rsidRDefault="00F51056" w:rsidP="00A9794A">
      <w:pPr>
        <w:spacing w:after="0" w:line="240" w:lineRule="auto"/>
        <w:ind w:left="-426"/>
        <w:jc w:val="both"/>
        <w:rPr>
          <w:rFonts w:ascii="Arial" w:hAnsi="Arial" w:cs="Arial"/>
          <w:b/>
          <w:sz w:val="20"/>
          <w:szCs w:val="20"/>
        </w:rPr>
      </w:pPr>
      <w:r w:rsidRPr="003038B0">
        <w:rPr>
          <w:rFonts w:ascii="Arial" w:hAnsi="Arial" w:cs="Arial"/>
          <w:sz w:val="20"/>
          <w:szCs w:val="20"/>
        </w:rPr>
        <w:t xml:space="preserve">Niniejszym zgłaszam chęć udziału w cyklu </w:t>
      </w:r>
      <w:r w:rsidR="003038B0" w:rsidRPr="003038B0">
        <w:rPr>
          <w:rFonts w:ascii="Arial" w:hAnsi="Arial" w:cs="Arial"/>
          <w:b/>
          <w:sz w:val="20"/>
          <w:szCs w:val="20"/>
        </w:rPr>
        <w:t>szkoleniowym „Mobilna Animatornia II”</w:t>
      </w:r>
      <w:r w:rsidR="00A22543" w:rsidRPr="003038B0">
        <w:rPr>
          <w:rFonts w:ascii="Arial" w:hAnsi="Arial" w:cs="Arial"/>
          <w:b/>
          <w:sz w:val="20"/>
          <w:szCs w:val="20"/>
        </w:rPr>
        <w:br/>
      </w:r>
      <w:r w:rsidR="00A22543" w:rsidRPr="003038B0">
        <w:rPr>
          <w:rFonts w:ascii="Arial" w:hAnsi="Arial" w:cs="Arial"/>
          <w:sz w:val="20"/>
          <w:szCs w:val="20"/>
        </w:rPr>
        <w:t xml:space="preserve">realizowanym przez </w:t>
      </w:r>
      <w:r w:rsidR="003038B0">
        <w:rPr>
          <w:rFonts w:ascii="Arial" w:hAnsi="Arial" w:cs="Arial"/>
          <w:sz w:val="20"/>
          <w:szCs w:val="20"/>
        </w:rPr>
        <w:t>Fundację Partnerstwo Dorzecze Słupi</w:t>
      </w:r>
      <w:r w:rsidR="00A22543" w:rsidRPr="003038B0">
        <w:rPr>
          <w:rFonts w:ascii="Arial" w:hAnsi="Arial" w:cs="Arial"/>
          <w:sz w:val="20"/>
          <w:szCs w:val="20"/>
        </w:rPr>
        <w:t>. Jedocześnie oświadczam, iż</w:t>
      </w:r>
      <w:r w:rsidR="00A22543" w:rsidRPr="00080F88">
        <w:rPr>
          <w:rFonts w:ascii="Arial" w:hAnsi="Arial" w:cs="Arial"/>
          <w:sz w:val="20"/>
          <w:szCs w:val="20"/>
        </w:rPr>
        <w:t xml:space="preserve"> </w:t>
      </w:r>
      <w:r w:rsidR="00A22543" w:rsidRPr="00080F88">
        <w:rPr>
          <w:rFonts w:ascii="Arial" w:hAnsi="Arial" w:cs="Arial"/>
          <w:i/>
          <w:sz w:val="18"/>
          <w:szCs w:val="20"/>
        </w:rPr>
        <w:t>(należy wybrać jedną z odpowiedzi a), b), c) lub d) i uzupełnić dane dla odpowiedniej opcji)</w:t>
      </w:r>
      <w:r w:rsidR="00A22543" w:rsidRPr="00080F88">
        <w:rPr>
          <w:rFonts w:ascii="Arial" w:hAnsi="Arial" w:cs="Arial"/>
          <w:sz w:val="20"/>
          <w:szCs w:val="20"/>
        </w:rPr>
        <w:t>:</w:t>
      </w:r>
    </w:p>
    <w:p w14:paraId="7BB3AD34" w14:textId="77777777" w:rsidR="00A9794A" w:rsidRPr="00080F88" w:rsidRDefault="00A9794A" w:rsidP="00A9794A">
      <w:pPr>
        <w:spacing w:after="0" w:line="240" w:lineRule="auto"/>
        <w:jc w:val="both"/>
        <w:rPr>
          <w:rFonts w:ascii="Arial" w:hAnsi="Arial" w:cs="Arial"/>
          <w:b/>
          <w:sz w:val="20"/>
          <w:szCs w:val="20"/>
        </w:rPr>
      </w:pPr>
    </w:p>
    <w:tbl>
      <w:tblPr>
        <w:tblpPr w:leftFromText="141" w:rightFromText="141" w:vertAnchor="text" w:horzAnchor="page" w:tblpX="853" w:tblpY="-4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12"/>
        <w:gridCol w:w="3827"/>
      </w:tblGrid>
      <w:tr w:rsidR="0099435E" w:rsidRPr="00080F88" w14:paraId="523B14E0" w14:textId="77777777" w:rsidTr="003038B0">
        <w:trPr>
          <w:trHeight w:val="557"/>
        </w:trPr>
        <w:tc>
          <w:tcPr>
            <w:tcW w:w="534" w:type="dxa"/>
            <w:shd w:val="clear" w:color="auto" w:fill="B8CCE4"/>
            <w:vAlign w:val="center"/>
          </w:tcPr>
          <w:p w14:paraId="30BD9482" w14:textId="77777777" w:rsidR="0099435E" w:rsidRPr="00080F88" w:rsidRDefault="0099435E" w:rsidP="003038B0">
            <w:pPr>
              <w:spacing w:after="0" w:line="240" w:lineRule="auto"/>
              <w:ind w:left="8"/>
              <w:jc w:val="center"/>
              <w:rPr>
                <w:rFonts w:ascii="Arial" w:hAnsi="Arial" w:cs="Arial"/>
                <w:sz w:val="20"/>
                <w:szCs w:val="20"/>
              </w:rPr>
            </w:pPr>
            <w:r w:rsidRPr="00080F88">
              <w:rPr>
                <w:rFonts w:ascii="Arial" w:hAnsi="Arial" w:cs="Arial"/>
                <w:sz w:val="20"/>
                <w:szCs w:val="20"/>
              </w:rPr>
              <w:t>a)</w:t>
            </w:r>
          </w:p>
        </w:tc>
        <w:tc>
          <w:tcPr>
            <w:tcW w:w="6412" w:type="dxa"/>
            <w:shd w:val="clear" w:color="auto" w:fill="B8CCE4"/>
            <w:vAlign w:val="center"/>
          </w:tcPr>
          <w:p w14:paraId="73F708E1" w14:textId="5D36110E" w:rsidR="0099435E" w:rsidRPr="00080F88" w:rsidRDefault="0099435E" w:rsidP="00A9794A">
            <w:pPr>
              <w:spacing w:after="0" w:line="240" w:lineRule="auto"/>
              <w:ind w:left="8"/>
              <w:rPr>
                <w:rFonts w:ascii="Arial" w:hAnsi="Arial" w:cs="Arial"/>
                <w:sz w:val="20"/>
                <w:szCs w:val="20"/>
              </w:rPr>
            </w:pPr>
            <w:r w:rsidRPr="00080F88">
              <w:rPr>
                <w:rFonts w:ascii="Arial" w:hAnsi="Arial" w:cs="Arial"/>
                <w:sz w:val="20"/>
                <w:szCs w:val="20"/>
              </w:rPr>
              <w:t>Jestem zatrudniony/a w Społecznym Centrum Aktywności finansowanym ze środków LEADER</w:t>
            </w:r>
          </w:p>
        </w:tc>
        <w:tc>
          <w:tcPr>
            <w:tcW w:w="3827" w:type="dxa"/>
            <w:shd w:val="clear" w:color="auto" w:fill="auto"/>
            <w:vAlign w:val="center"/>
          </w:tcPr>
          <w:p w14:paraId="671C8EC8"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sz w:val="20"/>
                <w:szCs w:val="20"/>
              </w:rPr>
            </w:pPr>
            <w:r w:rsidRPr="00080F88">
              <w:rPr>
                <w:rFonts w:ascii="Arial" w:eastAsia="Times New Roman" w:hAnsi="Arial" w:cs="Arial"/>
                <w:color w:val="000000"/>
                <w:sz w:val="20"/>
                <w:szCs w:val="20"/>
              </w:rPr>
              <w:t xml:space="preserve"> Tak, </w:t>
            </w:r>
            <w:r w:rsidRPr="003038B0">
              <w:rPr>
                <w:rFonts w:ascii="Arial" w:eastAsia="Times New Roman" w:hAnsi="Arial" w:cs="Arial"/>
                <w:color w:val="000000"/>
                <w:sz w:val="18"/>
                <w:szCs w:val="20"/>
              </w:rPr>
              <w:t>nazwa miejscowości</w:t>
            </w:r>
            <w:r w:rsidRPr="00080F88">
              <w:rPr>
                <w:rFonts w:ascii="Arial" w:eastAsia="Times New Roman" w:hAnsi="Arial" w:cs="Arial"/>
                <w:color w:val="000000"/>
                <w:sz w:val="20"/>
                <w:szCs w:val="20"/>
              </w:rPr>
              <w:t>:  ______________________</w:t>
            </w:r>
          </w:p>
          <w:p w14:paraId="4D9E6FFD" w14:textId="77777777" w:rsidR="0099435E" w:rsidRPr="00080F88" w:rsidRDefault="0099435E" w:rsidP="00A9794A">
            <w:pPr>
              <w:numPr>
                <w:ilvl w:val="0"/>
                <w:numId w:val="7"/>
              </w:numPr>
              <w:tabs>
                <w:tab w:val="left" w:pos="433"/>
              </w:tabs>
              <w:spacing w:after="0" w:line="240" w:lineRule="auto"/>
              <w:ind w:left="0" w:firstLine="8"/>
              <w:rPr>
                <w:rFonts w:ascii="Arial" w:eastAsia="Times New Roman" w:hAnsi="Arial" w:cs="Arial"/>
                <w:sz w:val="20"/>
                <w:szCs w:val="20"/>
              </w:rPr>
            </w:pPr>
            <w:r w:rsidRPr="00080F88">
              <w:rPr>
                <w:rFonts w:ascii="Arial" w:eastAsia="Times New Roman" w:hAnsi="Arial" w:cs="Arial"/>
                <w:color w:val="000000"/>
                <w:sz w:val="20"/>
                <w:szCs w:val="20"/>
              </w:rPr>
              <w:t>Nie</w:t>
            </w:r>
          </w:p>
        </w:tc>
      </w:tr>
      <w:tr w:rsidR="0099435E" w:rsidRPr="00080F88" w14:paraId="074B5BF8" w14:textId="77777777" w:rsidTr="003038B0">
        <w:tc>
          <w:tcPr>
            <w:tcW w:w="534" w:type="dxa"/>
            <w:shd w:val="clear" w:color="auto" w:fill="B8CCE4"/>
            <w:vAlign w:val="center"/>
          </w:tcPr>
          <w:p w14:paraId="3F9CB8A8" w14:textId="560F0A02" w:rsidR="0099435E" w:rsidRPr="00080F88" w:rsidRDefault="0099435E" w:rsidP="003038B0">
            <w:pPr>
              <w:spacing w:after="0" w:line="240" w:lineRule="auto"/>
              <w:ind w:left="8"/>
              <w:jc w:val="center"/>
              <w:rPr>
                <w:rFonts w:ascii="Arial" w:hAnsi="Arial" w:cs="Arial"/>
                <w:sz w:val="20"/>
                <w:szCs w:val="20"/>
              </w:rPr>
            </w:pPr>
            <w:r w:rsidRPr="00080F88">
              <w:rPr>
                <w:rFonts w:ascii="Arial" w:hAnsi="Arial" w:cs="Arial"/>
                <w:sz w:val="20"/>
                <w:szCs w:val="20"/>
              </w:rPr>
              <w:t>b)</w:t>
            </w:r>
          </w:p>
        </w:tc>
        <w:tc>
          <w:tcPr>
            <w:tcW w:w="6412" w:type="dxa"/>
            <w:shd w:val="clear" w:color="auto" w:fill="B8CCE4"/>
            <w:vAlign w:val="center"/>
          </w:tcPr>
          <w:p w14:paraId="7A64D25B" w14:textId="4FE013F5" w:rsidR="0099435E" w:rsidRPr="00080F88" w:rsidRDefault="0099435E" w:rsidP="00A9794A">
            <w:pPr>
              <w:spacing w:after="0" w:line="240" w:lineRule="auto"/>
              <w:ind w:left="8"/>
              <w:rPr>
                <w:rFonts w:ascii="Arial" w:hAnsi="Arial" w:cs="Arial"/>
                <w:sz w:val="20"/>
                <w:szCs w:val="20"/>
              </w:rPr>
            </w:pPr>
            <w:r w:rsidRPr="00080F88">
              <w:rPr>
                <w:rFonts w:ascii="Arial" w:hAnsi="Arial" w:cs="Arial"/>
                <w:sz w:val="20"/>
                <w:szCs w:val="20"/>
              </w:rPr>
              <w:t>Posiadam deklarację podmiotu prowadzącego Społeczne Centrum Aktywności finansowane ze środków LEADER o tym, że zostanę zatrudniony</w:t>
            </w:r>
            <w:r w:rsidR="00EF3BE9">
              <w:rPr>
                <w:rFonts w:ascii="Arial" w:hAnsi="Arial" w:cs="Arial"/>
                <w:sz w:val="20"/>
                <w:szCs w:val="20"/>
              </w:rPr>
              <w:t>/a</w:t>
            </w:r>
            <w:r w:rsidRPr="00080F88">
              <w:rPr>
                <w:rFonts w:ascii="Arial" w:hAnsi="Arial" w:cs="Arial"/>
                <w:sz w:val="20"/>
                <w:szCs w:val="20"/>
              </w:rPr>
              <w:t xml:space="preserve"> do prowadzenia Centrum </w:t>
            </w:r>
          </w:p>
        </w:tc>
        <w:tc>
          <w:tcPr>
            <w:tcW w:w="3827" w:type="dxa"/>
            <w:shd w:val="clear" w:color="auto" w:fill="auto"/>
            <w:vAlign w:val="center"/>
          </w:tcPr>
          <w:p w14:paraId="08E6D849"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sz w:val="20"/>
                <w:szCs w:val="20"/>
              </w:rPr>
            </w:pPr>
            <w:r w:rsidRPr="00080F88">
              <w:rPr>
                <w:rFonts w:ascii="Arial" w:eastAsia="Times New Roman" w:hAnsi="Arial" w:cs="Arial"/>
                <w:color w:val="000000"/>
                <w:sz w:val="20"/>
                <w:szCs w:val="20"/>
              </w:rPr>
              <w:t xml:space="preserve">Tak, </w:t>
            </w:r>
            <w:r w:rsidRPr="003038B0">
              <w:rPr>
                <w:rFonts w:ascii="Arial" w:eastAsia="Times New Roman" w:hAnsi="Arial" w:cs="Arial"/>
                <w:color w:val="000000"/>
                <w:sz w:val="18"/>
                <w:szCs w:val="20"/>
              </w:rPr>
              <w:t>nazwa miejscowości</w:t>
            </w:r>
            <w:r w:rsidRPr="00080F88">
              <w:rPr>
                <w:rFonts w:ascii="Arial" w:eastAsia="Times New Roman" w:hAnsi="Arial" w:cs="Arial"/>
                <w:color w:val="000000"/>
                <w:sz w:val="20"/>
                <w:szCs w:val="20"/>
              </w:rPr>
              <w:t>:  ______________________</w:t>
            </w:r>
          </w:p>
          <w:p w14:paraId="1B04194D"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r w:rsidR="0099435E" w:rsidRPr="00080F88" w14:paraId="1688EE97" w14:textId="77777777" w:rsidTr="003038B0">
        <w:tc>
          <w:tcPr>
            <w:tcW w:w="534" w:type="dxa"/>
            <w:shd w:val="clear" w:color="auto" w:fill="B8CCE4"/>
            <w:vAlign w:val="center"/>
          </w:tcPr>
          <w:p w14:paraId="7113E706" w14:textId="19FFD8AE" w:rsidR="0099435E" w:rsidRPr="00080F88" w:rsidRDefault="0099435E" w:rsidP="003038B0">
            <w:pPr>
              <w:spacing w:after="0" w:line="240" w:lineRule="auto"/>
              <w:ind w:left="8"/>
              <w:jc w:val="center"/>
              <w:rPr>
                <w:rFonts w:ascii="Arial" w:hAnsi="Arial" w:cs="Arial"/>
                <w:sz w:val="20"/>
                <w:szCs w:val="20"/>
              </w:rPr>
            </w:pPr>
            <w:r w:rsidRPr="00080F88">
              <w:rPr>
                <w:rFonts w:ascii="Arial" w:hAnsi="Arial" w:cs="Arial"/>
                <w:sz w:val="20"/>
                <w:szCs w:val="20"/>
              </w:rPr>
              <w:t>c)</w:t>
            </w:r>
          </w:p>
        </w:tc>
        <w:tc>
          <w:tcPr>
            <w:tcW w:w="6412" w:type="dxa"/>
            <w:shd w:val="clear" w:color="auto" w:fill="B8CCE4"/>
            <w:vAlign w:val="center"/>
          </w:tcPr>
          <w:p w14:paraId="2392B848" w14:textId="0728388C" w:rsidR="0099435E" w:rsidRPr="00080F88" w:rsidRDefault="0099435E" w:rsidP="00A9794A">
            <w:pPr>
              <w:spacing w:after="0" w:line="240" w:lineRule="auto"/>
              <w:ind w:left="8"/>
              <w:rPr>
                <w:rFonts w:ascii="Arial" w:hAnsi="Arial" w:cs="Arial"/>
                <w:sz w:val="20"/>
                <w:szCs w:val="20"/>
              </w:rPr>
            </w:pPr>
            <w:r w:rsidRPr="00080F88">
              <w:rPr>
                <w:rFonts w:ascii="Arial" w:hAnsi="Arial" w:cs="Arial"/>
                <w:sz w:val="20"/>
                <w:szCs w:val="20"/>
              </w:rPr>
              <w:t xml:space="preserve">Jestem zatrudniony/a </w:t>
            </w:r>
            <w:r w:rsidR="003038B0">
              <w:rPr>
                <w:rFonts w:ascii="Arial" w:hAnsi="Arial" w:cs="Arial"/>
                <w:sz w:val="20"/>
                <w:szCs w:val="20"/>
              </w:rPr>
              <w:t xml:space="preserve">w </w:t>
            </w:r>
            <w:r w:rsidRPr="00080F88">
              <w:rPr>
                <w:rFonts w:ascii="Arial" w:hAnsi="Arial" w:cs="Arial"/>
                <w:sz w:val="20"/>
                <w:szCs w:val="20"/>
              </w:rPr>
              <w:t xml:space="preserve">innej niż w/w świetlicy wiejskiej działającej na obszarze LGD PDS </w:t>
            </w:r>
          </w:p>
        </w:tc>
        <w:tc>
          <w:tcPr>
            <w:tcW w:w="3827" w:type="dxa"/>
            <w:shd w:val="clear" w:color="auto" w:fill="auto"/>
            <w:vAlign w:val="center"/>
          </w:tcPr>
          <w:p w14:paraId="4EB47999"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sz w:val="20"/>
                <w:szCs w:val="20"/>
              </w:rPr>
            </w:pPr>
            <w:r w:rsidRPr="00080F88">
              <w:rPr>
                <w:rFonts w:ascii="Arial" w:eastAsia="Times New Roman" w:hAnsi="Arial" w:cs="Arial"/>
                <w:color w:val="000000"/>
                <w:sz w:val="20"/>
                <w:szCs w:val="20"/>
              </w:rPr>
              <w:t xml:space="preserve">Tak, </w:t>
            </w:r>
            <w:r w:rsidRPr="003038B0">
              <w:rPr>
                <w:rFonts w:ascii="Arial" w:eastAsia="Times New Roman" w:hAnsi="Arial" w:cs="Arial"/>
                <w:color w:val="000000"/>
                <w:sz w:val="18"/>
                <w:szCs w:val="20"/>
              </w:rPr>
              <w:t xml:space="preserve">nazwa miejscowości:  </w:t>
            </w:r>
            <w:r w:rsidRPr="00080F88">
              <w:rPr>
                <w:rFonts w:ascii="Arial" w:eastAsia="Times New Roman" w:hAnsi="Arial" w:cs="Arial"/>
                <w:color w:val="000000"/>
                <w:sz w:val="20"/>
                <w:szCs w:val="20"/>
              </w:rPr>
              <w:t>______________________</w:t>
            </w:r>
          </w:p>
          <w:p w14:paraId="7CA9BB72"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r w:rsidR="0099435E" w:rsidRPr="00080F88" w14:paraId="7C2D4426" w14:textId="77777777" w:rsidTr="003038B0">
        <w:trPr>
          <w:trHeight w:val="925"/>
        </w:trPr>
        <w:tc>
          <w:tcPr>
            <w:tcW w:w="534" w:type="dxa"/>
            <w:shd w:val="clear" w:color="auto" w:fill="B8CCE4"/>
            <w:vAlign w:val="center"/>
          </w:tcPr>
          <w:p w14:paraId="1E35D92B" w14:textId="77777777" w:rsidR="0099435E" w:rsidRPr="00080F88" w:rsidRDefault="0099435E" w:rsidP="003038B0">
            <w:pPr>
              <w:spacing w:after="0" w:line="240" w:lineRule="auto"/>
              <w:jc w:val="center"/>
              <w:rPr>
                <w:rFonts w:ascii="Arial" w:hAnsi="Arial" w:cs="Arial"/>
                <w:sz w:val="20"/>
                <w:szCs w:val="20"/>
              </w:rPr>
            </w:pPr>
            <w:r w:rsidRPr="00080F88">
              <w:rPr>
                <w:rFonts w:ascii="Arial" w:hAnsi="Arial" w:cs="Arial"/>
                <w:sz w:val="20"/>
                <w:szCs w:val="20"/>
              </w:rPr>
              <w:t>d)</w:t>
            </w:r>
          </w:p>
        </w:tc>
        <w:tc>
          <w:tcPr>
            <w:tcW w:w="6412" w:type="dxa"/>
            <w:shd w:val="clear" w:color="auto" w:fill="B8CCE4"/>
            <w:vAlign w:val="center"/>
          </w:tcPr>
          <w:p w14:paraId="12D916F3" w14:textId="626A7226" w:rsidR="0099435E" w:rsidRPr="00080F88" w:rsidRDefault="0099435E" w:rsidP="00A9794A">
            <w:pPr>
              <w:spacing w:after="0" w:line="240" w:lineRule="auto"/>
              <w:jc w:val="both"/>
              <w:rPr>
                <w:rFonts w:ascii="Arial" w:hAnsi="Arial" w:cs="Arial"/>
                <w:sz w:val="20"/>
                <w:szCs w:val="20"/>
              </w:rPr>
            </w:pPr>
            <w:r w:rsidRPr="00080F88">
              <w:rPr>
                <w:rFonts w:ascii="Arial" w:hAnsi="Arial" w:cs="Arial"/>
                <w:sz w:val="20"/>
                <w:szCs w:val="20"/>
              </w:rPr>
              <w:t>Posiadam deklarację innego podmiotu prowadzącego świetlicę wiejską na obszarze LGD PDS, że zostanę zatrudniony</w:t>
            </w:r>
            <w:r w:rsidR="00EF3BE9">
              <w:rPr>
                <w:rFonts w:ascii="Arial" w:hAnsi="Arial" w:cs="Arial"/>
                <w:sz w:val="20"/>
                <w:szCs w:val="20"/>
              </w:rPr>
              <w:t>/a</w:t>
            </w:r>
            <w:r w:rsidRPr="00080F88">
              <w:rPr>
                <w:rFonts w:ascii="Arial" w:hAnsi="Arial" w:cs="Arial"/>
                <w:sz w:val="20"/>
                <w:szCs w:val="20"/>
              </w:rPr>
              <w:t xml:space="preserve"> do prowadzenia świetlicy </w:t>
            </w:r>
          </w:p>
        </w:tc>
        <w:tc>
          <w:tcPr>
            <w:tcW w:w="3827" w:type="dxa"/>
            <w:shd w:val="clear" w:color="auto" w:fill="auto"/>
            <w:vAlign w:val="center"/>
          </w:tcPr>
          <w:p w14:paraId="2D5210F7"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sz w:val="20"/>
                <w:szCs w:val="20"/>
              </w:rPr>
            </w:pPr>
            <w:r w:rsidRPr="00080F88">
              <w:rPr>
                <w:rFonts w:ascii="Arial" w:eastAsia="Times New Roman" w:hAnsi="Arial" w:cs="Arial"/>
                <w:color w:val="000000"/>
                <w:sz w:val="20"/>
                <w:szCs w:val="20"/>
              </w:rPr>
              <w:t xml:space="preserve">Tak, </w:t>
            </w:r>
            <w:r w:rsidRPr="003038B0">
              <w:rPr>
                <w:rFonts w:ascii="Arial" w:eastAsia="Times New Roman" w:hAnsi="Arial" w:cs="Arial"/>
                <w:color w:val="000000"/>
                <w:sz w:val="18"/>
                <w:szCs w:val="20"/>
              </w:rPr>
              <w:t>nazwa miejscowości</w:t>
            </w:r>
            <w:r w:rsidRPr="00080F88">
              <w:rPr>
                <w:rFonts w:ascii="Arial" w:eastAsia="Times New Roman" w:hAnsi="Arial" w:cs="Arial"/>
                <w:color w:val="000000"/>
                <w:sz w:val="20"/>
                <w:szCs w:val="20"/>
              </w:rPr>
              <w:t>:  ______________________</w:t>
            </w:r>
          </w:p>
          <w:p w14:paraId="40619F69"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bl>
    <w:tbl>
      <w:tblPr>
        <w:tblpPr w:leftFromText="141" w:rightFromText="141" w:vertAnchor="text" w:horzAnchor="margin" w:tblpXSpec="center" w:tblpY="200"/>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5915"/>
      </w:tblGrid>
      <w:tr w:rsidR="00A9794A" w:rsidRPr="00080F88" w14:paraId="5E3C048A" w14:textId="77777777" w:rsidTr="003038B0">
        <w:trPr>
          <w:trHeight w:val="279"/>
        </w:trPr>
        <w:tc>
          <w:tcPr>
            <w:tcW w:w="10734" w:type="dxa"/>
            <w:gridSpan w:val="2"/>
            <w:shd w:val="clear" w:color="auto" w:fill="B8CCE4"/>
            <w:vAlign w:val="center"/>
          </w:tcPr>
          <w:p w14:paraId="37088DFD" w14:textId="77777777" w:rsidR="00A9794A" w:rsidRPr="003038B0" w:rsidRDefault="00A9794A" w:rsidP="00A9794A">
            <w:pPr>
              <w:spacing w:after="0" w:line="240" w:lineRule="auto"/>
              <w:textAlignment w:val="baseline"/>
              <w:rPr>
                <w:rFonts w:ascii="Arial" w:eastAsia="Times New Roman" w:hAnsi="Arial" w:cs="Arial"/>
                <w:b/>
                <w:color w:val="000000"/>
                <w:sz w:val="20"/>
                <w:szCs w:val="20"/>
              </w:rPr>
            </w:pPr>
            <w:r w:rsidRPr="003038B0">
              <w:rPr>
                <w:rFonts w:ascii="Arial" w:eastAsia="Times New Roman" w:hAnsi="Arial" w:cs="Arial"/>
                <w:b/>
                <w:color w:val="000000"/>
                <w:sz w:val="20"/>
                <w:szCs w:val="20"/>
              </w:rPr>
              <w:t>Zapotrzebowanie na dodatkowe wsparcie w szkoleniach:</w:t>
            </w:r>
          </w:p>
        </w:tc>
      </w:tr>
      <w:tr w:rsidR="00A9794A" w:rsidRPr="00080F88" w14:paraId="1C8D2107" w14:textId="77777777" w:rsidTr="00A9794A">
        <w:trPr>
          <w:trHeight w:val="260"/>
        </w:trPr>
        <w:tc>
          <w:tcPr>
            <w:tcW w:w="4819" w:type="dxa"/>
            <w:shd w:val="clear" w:color="auto" w:fill="B8CCE4"/>
            <w:vAlign w:val="center"/>
          </w:tcPr>
          <w:p w14:paraId="3F8715F9" w14:textId="77777777" w:rsidR="00A9794A" w:rsidRPr="00080F88" w:rsidRDefault="00A9794A" w:rsidP="00A9794A">
            <w:pPr>
              <w:spacing w:after="0" w:line="240" w:lineRule="auto"/>
              <w:rPr>
                <w:rFonts w:ascii="Arial" w:hAnsi="Arial" w:cs="Arial"/>
                <w:sz w:val="20"/>
                <w:szCs w:val="20"/>
              </w:rPr>
            </w:pPr>
            <w:r w:rsidRPr="00080F88">
              <w:rPr>
                <w:rFonts w:ascii="Arial" w:eastAsia="Times New Roman" w:hAnsi="Arial" w:cs="Arial"/>
                <w:color w:val="000000"/>
                <w:sz w:val="20"/>
                <w:szCs w:val="20"/>
              </w:rPr>
              <w:t>Dostosowanie do potrzeb osób niepełnosprawnych</w:t>
            </w:r>
          </w:p>
        </w:tc>
        <w:tc>
          <w:tcPr>
            <w:tcW w:w="5915" w:type="dxa"/>
            <w:shd w:val="clear" w:color="auto" w:fill="auto"/>
          </w:tcPr>
          <w:p w14:paraId="340FC070" w14:textId="169F0BC4" w:rsidR="00A9794A" w:rsidRPr="00080F88" w:rsidRDefault="00A9794A" w:rsidP="00A9794A">
            <w:pPr>
              <w:pStyle w:val="Akapitzlist"/>
              <w:numPr>
                <w:ilvl w:val="0"/>
                <w:numId w:val="5"/>
              </w:numPr>
              <w:spacing w:after="0" w:line="240" w:lineRule="auto"/>
              <w:textAlignment w:val="baseline"/>
              <w:rPr>
                <w:rFonts w:ascii="Arial" w:eastAsia="Times New Roman" w:hAnsi="Arial" w:cs="Arial"/>
                <w:sz w:val="20"/>
                <w:szCs w:val="20"/>
              </w:rPr>
            </w:pPr>
            <w:r w:rsidRPr="00080F88">
              <w:rPr>
                <w:rFonts w:ascii="Arial" w:eastAsia="Times New Roman" w:hAnsi="Arial" w:cs="Arial"/>
                <w:color w:val="000000"/>
                <w:sz w:val="20"/>
                <w:szCs w:val="20"/>
              </w:rPr>
              <w:t>Tak,  jakie?_____________________</w:t>
            </w:r>
          </w:p>
          <w:p w14:paraId="5B5665D2" w14:textId="1D533847" w:rsidR="00A9794A" w:rsidRPr="00080F88" w:rsidRDefault="00A9794A" w:rsidP="00A9794A">
            <w:pPr>
              <w:pStyle w:val="Akapitzlist"/>
              <w:numPr>
                <w:ilvl w:val="0"/>
                <w:numId w:val="5"/>
              </w:numPr>
              <w:spacing w:after="0" w:line="240" w:lineRule="auto"/>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r w:rsidR="00A9794A" w:rsidRPr="00080F88" w14:paraId="33045E3A" w14:textId="77777777" w:rsidTr="00A9794A">
        <w:tc>
          <w:tcPr>
            <w:tcW w:w="4819" w:type="dxa"/>
            <w:shd w:val="clear" w:color="auto" w:fill="B8CCE4"/>
            <w:vAlign w:val="center"/>
          </w:tcPr>
          <w:p w14:paraId="6D38C70F" w14:textId="77777777" w:rsidR="00A9794A" w:rsidRPr="00080F88" w:rsidRDefault="00A9794A" w:rsidP="00A9794A">
            <w:pPr>
              <w:spacing w:after="0" w:line="240" w:lineRule="auto"/>
              <w:rPr>
                <w:rFonts w:ascii="Arial" w:eastAsia="Times New Roman" w:hAnsi="Arial" w:cs="Arial"/>
                <w:color w:val="000000"/>
                <w:sz w:val="20"/>
                <w:szCs w:val="20"/>
              </w:rPr>
            </w:pPr>
            <w:r w:rsidRPr="00080F88">
              <w:rPr>
                <w:rFonts w:ascii="Arial" w:eastAsia="Times New Roman" w:hAnsi="Arial" w:cs="Arial"/>
                <w:color w:val="000000"/>
                <w:sz w:val="20"/>
                <w:szCs w:val="20"/>
              </w:rPr>
              <w:t>Potrzeby żywieniowe</w:t>
            </w:r>
          </w:p>
        </w:tc>
        <w:tc>
          <w:tcPr>
            <w:tcW w:w="5915" w:type="dxa"/>
            <w:shd w:val="clear" w:color="auto" w:fill="auto"/>
          </w:tcPr>
          <w:p w14:paraId="53841426" w14:textId="7DEAB777" w:rsidR="00A9794A" w:rsidRPr="00080F88" w:rsidRDefault="00A9794A" w:rsidP="00A9794A">
            <w:pPr>
              <w:pStyle w:val="Akapitzlist"/>
              <w:numPr>
                <w:ilvl w:val="0"/>
                <w:numId w:val="5"/>
              </w:numPr>
              <w:spacing w:after="0" w:line="240" w:lineRule="auto"/>
              <w:textAlignment w:val="baseline"/>
              <w:rPr>
                <w:rFonts w:ascii="Arial" w:eastAsia="Times New Roman" w:hAnsi="Arial" w:cs="Arial"/>
                <w:sz w:val="20"/>
                <w:szCs w:val="20"/>
              </w:rPr>
            </w:pPr>
            <w:r w:rsidRPr="00080F88">
              <w:rPr>
                <w:rFonts w:ascii="Arial" w:eastAsia="Times New Roman" w:hAnsi="Arial" w:cs="Arial"/>
                <w:color w:val="000000"/>
                <w:sz w:val="20"/>
                <w:szCs w:val="20"/>
              </w:rPr>
              <w:t>Tak, jakie (</w:t>
            </w:r>
            <w:r w:rsidRPr="00080F88">
              <w:rPr>
                <w:rFonts w:ascii="Arial" w:eastAsia="Times New Roman" w:hAnsi="Arial" w:cs="Arial"/>
                <w:i/>
                <w:color w:val="000000"/>
                <w:sz w:val="18"/>
                <w:szCs w:val="20"/>
              </w:rPr>
              <w:t xml:space="preserve">np. dieta wegetariańska? </w:t>
            </w:r>
            <w:r w:rsidRPr="00080F88">
              <w:rPr>
                <w:rFonts w:ascii="Arial" w:eastAsia="Times New Roman" w:hAnsi="Arial" w:cs="Arial"/>
                <w:color w:val="000000"/>
                <w:sz w:val="20"/>
                <w:szCs w:val="20"/>
              </w:rPr>
              <w:t>____________________</w:t>
            </w:r>
          </w:p>
          <w:p w14:paraId="0D05CFDF" w14:textId="0507F683" w:rsidR="00A9794A" w:rsidRPr="00080F88" w:rsidRDefault="00A9794A" w:rsidP="00A9794A">
            <w:pPr>
              <w:pStyle w:val="Akapitzlist"/>
              <w:numPr>
                <w:ilvl w:val="0"/>
                <w:numId w:val="6"/>
              </w:numPr>
              <w:spacing w:after="0" w:line="240" w:lineRule="auto"/>
              <w:ind w:left="334" w:hanging="334"/>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bl>
    <w:p w14:paraId="087F11B8" w14:textId="77777777" w:rsidR="00A22543" w:rsidRPr="00080F88" w:rsidRDefault="00A22543" w:rsidP="00A9794A">
      <w:pPr>
        <w:spacing w:after="0" w:line="240" w:lineRule="auto"/>
        <w:jc w:val="both"/>
        <w:rPr>
          <w:rFonts w:ascii="Arial" w:hAnsi="Arial" w:cs="Arial"/>
        </w:rPr>
      </w:pPr>
    </w:p>
    <w:p w14:paraId="0DD77E1D" w14:textId="32EEF8A2" w:rsidR="00A22543" w:rsidRPr="00080F88" w:rsidRDefault="0099435E" w:rsidP="00A9794A">
      <w:pPr>
        <w:spacing w:after="0" w:line="240" w:lineRule="auto"/>
        <w:ind w:left="-284"/>
        <w:jc w:val="both"/>
        <w:rPr>
          <w:rFonts w:ascii="Arial" w:hAnsi="Arial" w:cs="Arial"/>
          <w:sz w:val="20"/>
          <w:szCs w:val="20"/>
        </w:rPr>
      </w:pPr>
      <w:r w:rsidRPr="00080F88">
        <w:rPr>
          <w:rFonts w:ascii="Arial" w:hAnsi="Arial" w:cs="Arial"/>
          <w:sz w:val="20"/>
          <w:szCs w:val="20"/>
        </w:rPr>
        <w:t>Do zgłoszenia załączam:</w:t>
      </w:r>
    </w:p>
    <w:p w14:paraId="02315983" w14:textId="77777777" w:rsidR="0099435E" w:rsidRPr="00080F88" w:rsidRDefault="0099435E" w:rsidP="00A9794A">
      <w:pPr>
        <w:spacing w:after="0" w:line="240" w:lineRule="auto"/>
        <w:ind w:left="-284"/>
        <w:jc w:val="both"/>
        <w:rPr>
          <w:rFonts w:ascii="Arial" w:hAnsi="Arial" w:cs="Arial"/>
          <w:sz w:val="20"/>
          <w:szCs w:val="20"/>
        </w:rPr>
      </w:pPr>
      <w:r w:rsidRPr="00080F88">
        <w:rPr>
          <w:rFonts w:ascii="Arial" w:hAnsi="Arial" w:cs="Arial"/>
          <w:sz w:val="20"/>
          <w:szCs w:val="20"/>
        </w:rPr>
        <w:t>□</w:t>
      </w:r>
      <w:r w:rsidRPr="00080F88">
        <w:rPr>
          <w:rFonts w:ascii="Arial" w:hAnsi="Arial" w:cs="Arial"/>
          <w:sz w:val="20"/>
          <w:szCs w:val="20"/>
        </w:rPr>
        <w:tab/>
        <w:t>Oświadczenie RODO (obowiązkowo)</w:t>
      </w:r>
    </w:p>
    <w:p w14:paraId="71CF30A0" w14:textId="28A9F4F9" w:rsidR="0099435E" w:rsidRPr="00080F88" w:rsidRDefault="0099435E" w:rsidP="00A9794A">
      <w:pPr>
        <w:spacing w:after="0" w:line="240" w:lineRule="auto"/>
        <w:ind w:left="-284"/>
        <w:jc w:val="both"/>
        <w:rPr>
          <w:rFonts w:ascii="Arial" w:hAnsi="Arial" w:cs="Arial"/>
          <w:sz w:val="20"/>
          <w:szCs w:val="20"/>
        </w:rPr>
      </w:pPr>
      <w:r w:rsidRPr="00080F88">
        <w:rPr>
          <w:rFonts w:ascii="Arial" w:hAnsi="Arial" w:cs="Arial"/>
          <w:sz w:val="20"/>
          <w:szCs w:val="20"/>
        </w:rPr>
        <w:t>□</w:t>
      </w:r>
      <w:r w:rsidRPr="00080F88">
        <w:rPr>
          <w:rFonts w:ascii="Arial" w:hAnsi="Arial" w:cs="Arial"/>
          <w:sz w:val="20"/>
          <w:szCs w:val="20"/>
        </w:rPr>
        <w:tab/>
        <w:t>Deklarację podmiotu prowadzącego Społeczne Centrum Aktywności finansowane ze środków LEADER o tym, że zostanę zatrudniony</w:t>
      </w:r>
      <w:r w:rsidR="00EF3BE9">
        <w:rPr>
          <w:rFonts w:ascii="Arial" w:hAnsi="Arial" w:cs="Arial"/>
          <w:sz w:val="20"/>
          <w:szCs w:val="20"/>
        </w:rPr>
        <w:t>/a</w:t>
      </w:r>
      <w:r w:rsidRPr="00080F88">
        <w:rPr>
          <w:rFonts w:ascii="Arial" w:hAnsi="Arial" w:cs="Arial"/>
          <w:sz w:val="20"/>
          <w:szCs w:val="20"/>
        </w:rPr>
        <w:t xml:space="preserve"> do prowadzenia Centrum – jeśli dotyczy</w:t>
      </w:r>
    </w:p>
    <w:p w14:paraId="6416346D" w14:textId="1B27ADC8" w:rsidR="00A9794A" w:rsidRPr="00080F88" w:rsidRDefault="0099435E" w:rsidP="00A9794A">
      <w:pPr>
        <w:spacing w:after="0" w:line="240" w:lineRule="auto"/>
        <w:ind w:left="-284"/>
        <w:jc w:val="both"/>
        <w:rPr>
          <w:rFonts w:ascii="Arial" w:hAnsi="Arial" w:cs="Arial"/>
        </w:rPr>
      </w:pPr>
      <w:r w:rsidRPr="00080F88">
        <w:rPr>
          <w:rFonts w:ascii="Arial" w:hAnsi="Arial" w:cs="Arial"/>
        </w:rPr>
        <w:t>□</w:t>
      </w:r>
      <w:r w:rsidRPr="00080F88">
        <w:rPr>
          <w:rFonts w:ascii="Arial" w:hAnsi="Arial" w:cs="Arial"/>
        </w:rPr>
        <w:tab/>
      </w:r>
      <w:r w:rsidRPr="00080F88">
        <w:rPr>
          <w:rFonts w:ascii="Arial" w:hAnsi="Arial" w:cs="Arial"/>
          <w:sz w:val="20"/>
          <w:szCs w:val="20"/>
        </w:rPr>
        <w:t>Deklarację innego podmiotu prowadzącego świetlicę wiejską na obszarze LGD PDS, że zostanę zatrudniony</w:t>
      </w:r>
      <w:bookmarkStart w:id="0" w:name="_GoBack"/>
      <w:bookmarkEnd w:id="0"/>
      <w:r w:rsidR="00EF3BE9">
        <w:rPr>
          <w:rFonts w:ascii="Arial" w:hAnsi="Arial" w:cs="Arial"/>
          <w:sz w:val="20"/>
          <w:szCs w:val="20"/>
        </w:rPr>
        <w:t>/a</w:t>
      </w:r>
      <w:r w:rsidRPr="00080F88">
        <w:rPr>
          <w:rFonts w:ascii="Arial" w:hAnsi="Arial" w:cs="Arial"/>
          <w:sz w:val="20"/>
          <w:szCs w:val="20"/>
        </w:rPr>
        <w:t xml:space="preserve"> do prowadzenia świetlicy – jeśli dotyczy</w:t>
      </w:r>
    </w:p>
    <w:p w14:paraId="1347760A" w14:textId="77777777" w:rsidR="00A9794A" w:rsidRPr="00080F88" w:rsidRDefault="00A9794A" w:rsidP="00A9794A">
      <w:pPr>
        <w:spacing w:after="0" w:line="240" w:lineRule="auto"/>
        <w:jc w:val="both"/>
        <w:rPr>
          <w:rFonts w:ascii="Arial" w:hAnsi="Arial" w:cs="Arial"/>
        </w:rPr>
      </w:pPr>
    </w:p>
    <w:p w14:paraId="725996EE" w14:textId="77777777" w:rsidR="00A9794A" w:rsidRPr="00080F88" w:rsidRDefault="00A9794A" w:rsidP="00A9794A">
      <w:pPr>
        <w:spacing w:after="0" w:line="240" w:lineRule="auto"/>
        <w:ind w:left="-284"/>
        <w:jc w:val="both"/>
        <w:rPr>
          <w:rFonts w:ascii="Arial" w:hAnsi="Arial" w:cs="Arial"/>
          <w:sz w:val="18"/>
        </w:rPr>
      </w:pPr>
      <w:r w:rsidRPr="00080F88">
        <w:rPr>
          <w:rFonts w:ascii="Arial" w:hAnsi="Arial" w:cs="Arial"/>
          <w:sz w:val="18"/>
        </w:rPr>
        <w:t xml:space="preserve">Wyrażam zgodę na przetwarzanie moich danych osobowych dla potrzeb niezbędnych do realizacji procesu rekrutacji, zgodnie z Rozporządzeniem Parlamentu Europejskiego i Rady (UE) 2016/679 z dnia 27 kwietnia 2016 r. oraz ustawą z dn. 10 maja 2018 r. o ochronie danych osobowych (Dz.U.2018 poz. 1000). </w:t>
      </w:r>
    </w:p>
    <w:p w14:paraId="04F62798" w14:textId="77777777" w:rsidR="00A9794A" w:rsidRDefault="00A9794A" w:rsidP="00A9794A">
      <w:pPr>
        <w:spacing w:after="0" w:line="240" w:lineRule="auto"/>
        <w:jc w:val="both"/>
        <w:rPr>
          <w:rFonts w:ascii="Arial" w:hAnsi="Arial" w:cs="Arial"/>
        </w:rPr>
      </w:pPr>
    </w:p>
    <w:p w14:paraId="2D0E0237" w14:textId="77777777" w:rsidR="003038B0" w:rsidRPr="00080F88" w:rsidRDefault="003038B0" w:rsidP="00A9794A">
      <w:pPr>
        <w:spacing w:after="0" w:line="240" w:lineRule="auto"/>
        <w:jc w:val="both"/>
        <w:rPr>
          <w:rFonts w:ascii="Arial" w:hAnsi="Arial" w:cs="Arial"/>
        </w:rPr>
      </w:pPr>
    </w:p>
    <w:p w14:paraId="6FEB3282" w14:textId="6FBE511D" w:rsidR="00E0089E" w:rsidRPr="00080F88" w:rsidRDefault="00E0089E" w:rsidP="00080F88">
      <w:pPr>
        <w:spacing w:after="0" w:line="240" w:lineRule="auto"/>
        <w:ind w:left="-284"/>
        <w:jc w:val="both"/>
        <w:rPr>
          <w:rFonts w:ascii="Arial" w:hAnsi="Arial" w:cs="Arial"/>
          <w:sz w:val="18"/>
        </w:rPr>
      </w:pPr>
      <w:r w:rsidRPr="00080F88">
        <w:rPr>
          <w:rFonts w:ascii="Arial" w:hAnsi="Arial" w:cs="Arial"/>
          <w:sz w:val="18"/>
        </w:rPr>
        <w:t>………………………………………</w:t>
      </w:r>
      <w:r w:rsidRPr="00080F88">
        <w:rPr>
          <w:rFonts w:ascii="Arial" w:hAnsi="Arial" w:cs="Arial"/>
          <w:sz w:val="18"/>
        </w:rPr>
        <w:tab/>
      </w:r>
      <w:r w:rsidRPr="00080F88">
        <w:rPr>
          <w:rFonts w:ascii="Arial" w:hAnsi="Arial" w:cs="Arial"/>
          <w:sz w:val="18"/>
        </w:rPr>
        <w:tab/>
      </w:r>
      <w:r w:rsidRPr="00080F88">
        <w:rPr>
          <w:rFonts w:ascii="Arial" w:hAnsi="Arial" w:cs="Arial"/>
          <w:sz w:val="18"/>
        </w:rPr>
        <w:tab/>
        <w:t>……………………………………………………</w:t>
      </w:r>
    </w:p>
    <w:p w14:paraId="2CFDA967" w14:textId="77777777" w:rsidR="00E0089E" w:rsidRPr="00080F88" w:rsidRDefault="00E0089E" w:rsidP="00080F88">
      <w:pPr>
        <w:spacing w:after="0" w:line="240" w:lineRule="auto"/>
        <w:ind w:left="-284"/>
        <w:jc w:val="both"/>
        <w:rPr>
          <w:rFonts w:ascii="Arial" w:hAnsi="Arial" w:cs="Arial"/>
          <w:sz w:val="18"/>
        </w:rPr>
      </w:pPr>
      <w:r w:rsidRPr="00080F88">
        <w:rPr>
          <w:rFonts w:ascii="Arial" w:hAnsi="Arial" w:cs="Arial"/>
          <w:sz w:val="18"/>
        </w:rPr>
        <w:t>Miejscowość, data</w:t>
      </w:r>
      <w:r w:rsidRPr="00080F88">
        <w:rPr>
          <w:rFonts w:ascii="Arial" w:hAnsi="Arial" w:cs="Arial"/>
          <w:sz w:val="18"/>
        </w:rPr>
        <w:tab/>
      </w:r>
      <w:r w:rsidRPr="00080F88">
        <w:rPr>
          <w:rFonts w:ascii="Arial" w:hAnsi="Arial" w:cs="Arial"/>
          <w:sz w:val="18"/>
        </w:rPr>
        <w:tab/>
      </w:r>
      <w:r w:rsidRPr="00080F88">
        <w:rPr>
          <w:rFonts w:ascii="Arial" w:hAnsi="Arial" w:cs="Arial"/>
          <w:sz w:val="18"/>
        </w:rPr>
        <w:tab/>
      </w:r>
      <w:r w:rsidRPr="00080F88">
        <w:rPr>
          <w:rFonts w:ascii="Arial" w:hAnsi="Arial" w:cs="Arial"/>
          <w:sz w:val="18"/>
        </w:rPr>
        <w:tab/>
      </w:r>
      <w:r w:rsidRPr="00080F88">
        <w:rPr>
          <w:rFonts w:ascii="Arial" w:hAnsi="Arial" w:cs="Arial"/>
          <w:sz w:val="18"/>
        </w:rPr>
        <w:tab/>
      </w:r>
      <w:r w:rsidRPr="00080F88">
        <w:rPr>
          <w:rFonts w:ascii="Arial" w:hAnsi="Arial" w:cs="Arial"/>
          <w:sz w:val="18"/>
        </w:rPr>
        <w:tab/>
      </w:r>
      <w:r w:rsidRPr="00080F88">
        <w:rPr>
          <w:rFonts w:ascii="Arial" w:hAnsi="Arial" w:cs="Arial"/>
          <w:sz w:val="18"/>
        </w:rPr>
        <w:tab/>
        <w:t>Czytelny podpis</w:t>
      </w:r>
    </w:p>
    <w:p w14:paraId="53C39272" w14:textId="77777777" w:rsidR="00E86EE9" w:rsidRPr="00080F88" w:rsidRDefault="00E86EE9" w:rsidP="00A9794A">
      <w:pPr>
        <w:spacing w:after="0" w:line="240" w:lineRule="auto"/>
        <w:rPr>
          <w:rFonts w:ascii="Arial" w:hAnsi="Arial" w:cs="Arial"/>
          <w:b/>
        </w:rPr>
      </w:pPr>
    </w:p>
    <w:p w14:paraId="715F5498" w14:textId="77777777" w:rsidR="00080F88" w:rsidRDefault="00080F88">
      <w:pPr>
        <w:rPr>
          <w:rFonts w:ascii="Arial" w:hAnsi="Arial" w:cs="Arial"/>
          <w:b/>
          <w:u w:val="single"/>
        </w:rPr>
      </w:pPr>
      <w:r>
        <w:rPr>
          <w:rFonts w:ascii="Arial" w:hAnsi="Arial" w:cs="Arial"/>
          <w:b/>
          <w:u w:val="single"/>
        </w:rPr>
        <w:br w:type="page"/>
      </w:r>
    </w:p>
    <w:p w14:paraId="7F9AB8C2" w14:textId="77777777" w:rsidR="005E0F76" w:rsidRPr="004675D1" w:rsidRDefault="005E0F76" w:rsidP="005E0F76">
      <w:pPr>
        <w:rPr>
          <w:rFonts w:ascii="Arial" w:hAnsi="Arial" w:cs="Arial"/>
          <w:color w:val="000000" w:themeColor="text1"/>
          <w:sz w:val="20"/>
          <w:szCs w:val="20"/>
        </w:rPr>
      </w:pPr>
      <w:r w:rsidRPr="004675D1">
        <w:rPr>
          <w:rFonts w:ascii="Arial" w:hAnsi="Arial" w:cs="Arial"/>
          <w:color w:val="000000" w:themeColor="text1"/>
          <w:sz w:val="20"/>
          <w:szCs w:val="20"/>
        </w:rPr>
        <w:lastRenderedPageBreak/>
        <w:t xml:space="preserve">Załącznik nr 1 do karty zgłoszenia: </w:t>
      </w:r>
    </w:p>
    <w:p w14:paraId="6DAEF70A" w14:textId="77777777" w:rsidR="005E0F76" w:rsidRPr="004675D1" w:rsidRDefault="005E0F76" w:rsidP="005E0F76">
      <w:pPr>
        <w:spacing w:after="0" w:line="240" w:lineRule="auto"/>
        <w:jc w:val="both"/>
        <w:rPr>
          <w:rFonts w:ascii="Arial" w:hAnsi="Arial" w:cs="Arial"/>
          <w:b/>
          <w:i/>
          <w:color w:val="000000" w:themeColor="text1"/>
          <w:sz w:val="20"/>
          <w:szCs w:val="20"/>
        </w:rPr>
      </w:pPr>
      <w:r w:rsidRPr="004675D1">
        <w:rPr>
          <w:rFonts w:ascii="Arial" w:hAnsi="Arial" w:cs="Arial"/>
          <w:b/>
          <w:color w:val="000000" w:themeColor="text1"/>
          <w:sz w:val="20"/>
          <w:szCs w:val="20"/>
        </w:rPr>
        <w:t xml:space="preserve">OŚWIADCZENIA DOTYCZĄCE PRZETWARZANIA DANYCH OSOBOWYCH OSOBY FIZYCZNEJ WYSTĘPUJĄCEJ W PODDZIAŁANIU 19.2 </w:t>
      </w:r>
      <w:r w:rsidRPr="004675D1">
        <w:rPr>
          <w:rFonts w:ascii="Arial" w:hAnsi="Arial" w:cs="Arial"/>
          <w:b/>
          <w:i/>
          <w:color w:val="000000" w:themeColor="text1"/>
          <w:sz w:val="20"/>
          <w:szCs w:val="20"/>
        </w:rPr>
        <w:t>WSPARCIE NA WDRAŻANIE OPERACJI W RAMACH STRATEGII ROZWOJU LOKALNEGO KIEROWANEGO PRZEZ SPOŁECZNOŚĆ</w:t>
      </w:r>
      <w:r w:rsidRPr="004675D1">
        <w:rPr>
          <w:rFonts w:ascii="Arial" w:hAnsi="Arial" w:cs="Arial"/>
          <w:b/>
          <w:color w:val="000000" w:themeColor="text1"/>
          <w:sz w:val="20"/>
          <w:szCs w:val="20"/>
        </w:rPr>
        <w:t xml:space="preserve"> OBJĘTYM PROGRAMEM ROZWOJU OBSZARÓW WIEJSKICH NA LATA 2014-2020</w:t>
      </w:r>
      <w:r w:rsidRPr="004675D1">
        <w:rPr>
          <w:rFonts w:ascii="Arial" w:hAnsi="Arial" w:cs="Arial"/>
          <w:color w:val="000000" w:themeColor="text1"/>
          <w:sz w:val="20"/>
          <w:szCs w:val="20"/>
        </w:rPr>
        <w:t xml:space="preserve"> </w:t>
      </w:r>
      <w:r w:rsidRPr="004675D1">
        <w:rPr>
          <w:rFonts w:ascii="Arial" w:hAnsi="Arial" w:cs="Arial"/>
          <w:b/>
          <w:color w:val="000000" w:themeColor="text1"/>
          <w:sz w:val="20"/>
          <w:szCs w:val="20"/>
        </w:rPr>
        <w:t xml:space="preserve">JAKO UCZESTNIKA </w:t>
      </w:r>
      <w:r w:rsidRPr="004675D1">
        <w:rPr>
          <w:rFonts w:ascii="Arial" w:hAnsi="Arial" w:cs="Arial"/>
          <w:b/>
          <w:i/>
          <w:color w:val="000000" w:themeColor="text1"/>
          <w:sz w:val="20"/>
          <w:szCs w:val="20"/>
        </w:rPr>
        <w:t>WYDARZENIA W ZAKRESIE OPERACJI DOTYCZĄCEJ AKTYWIZACJI.</w:t>
      </w:r>
    </w:p>
    <w:p w14:paraId="6C48318B" w14:textId="77777777" w:rsidR="005E0F76" w:rsidRPr="004675D1" w:rsidRDefault="005E0F76" w:rsidP="005E0F76">
      <w:pPr>
        <w:pStyle w:val="Akapitzlist"/>
        <w:spacing w:after="0"/>
        <w:ind w:left="0"/>
        <w:jc w:val="both"/>
        <w:rPr>
          <w:rFonts w:ascii="Arial" w:hAnsi="Arial" w:cs="Arial"/>
          <w:b/>
          <w:color w:val="000000" w:themeColor="text1"/>
          <w:sz w:val="20"/>
          <w:szCs w:val="20"/>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5E0F76" w:rsidRPr="004675D1" w14:paraId="3D420266" w14:textId="77777777" w:rsidTr="00BE2C4D">
        <w:trPr>
          <w:trHeight w:val="368"/>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18587" w14:textId="77777777" w:rsidR="005E0F76" w:rsidRPr="004675D1" w:rsidRDefault="005E0F76" w:rsidP="00BE2C4D">
            <w:pPr>
              <w:spacing w:line="276" w:lineRule="auto"/>
              <w:jc w:val="both"/>
              <w:rPr>
                <w:rFonts w:ascii="Arial" w:hAnsi="Arial" w:cs="Arial"/>
                <w:color w:val="000000" w:themeColor="text1"/>
                <w:sz w:val="20"/>
                <w:szCs w:val="20"/>
              </w:rPr>
            </w:pPr>
            <w:r w:rsidRPr="004675D1">
              <w:rPr>
                <w:rFonts w:ascii="Arial" w:hAnsi="Arial" w:cs="Arial"/>
                <w:color w:val="000000" w:themeColor="text1"/>
                <w:sz w:val="20"/>
                <w:szCs w:val="20"/>
              </w:rPr>
              <w:t>Nazwa zadania:</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78C5266" w14:textId="30AD15D7" w:rsidR="005E0F76" w:rsidRPr="00E04EFC" w:rsidRDefault="003038B0" w:rsidP="00BE2C4D">
            <w:pPr>
              <w:spacing w:line="276" w:lineRule="auto"/>
              <w:jc w:val="both"/>
              <w:rPr>
                <w:rFonts w:ascii="Arial" w:hAnsi="Arial" w:cs="Arial"/>
                <w:color w:val="000000" w:themeColor="text1"/>
                <w:sz w:val="20"/>
                <w:szCs w:val="20"/>
              </w:rPr>
            </w:pPr>
            <w:r>
              <w:rPr>
                <w:rFonts w:ascii="Arial" w:hAnsi="Arial" w:cs="Arial"/>
              </w:rPr>
              <w:t>Mobilna Animatornia II</w:t>
            </w:r>
          </w:p>
        </w:tc>
      </w:tr>
      <w:tr w:rsidR="005E0F76" w:rsidRPr="004675D1" w14:paraId="38D6AE44" w14:textId="77777777" w:rsidTr="00BE2C4D">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62D9C0" w14:textId="77777777" w:rsidR="005E0F76" w:rsidRPr="004675D1" w:rsidRDefault="005E0F76" w:rsidP="00BE2C4D">
            <w:pPr>
              <w:spacing w:line="276" w:lineRule="auto"/>
              <w:jc w:val="both"/>
              <w:rPr>
                <w:rFonts w:ascii="Arial" w:hAnsi="Arial" w:cs="Arial"/>
                <w:color w:val="000000" w:themeColor="text1"/>
                <w:sz w:val="20"/>
                <w:szCs w:val="20"/>
              </w:rPr>
            </w:pPr>
            <w:r w:rsidRPr="004675D1">
              <w:rPr>
                <w:rFonts w:ascii="Arial" w:hAnsi="Arial" w:cs="Arial"/>
                <w:color w:val="000000" w:themeColor="text1"/>
                <w:sz w:val="20"/>
                <w:szCs w:val="20"/>
              </w:rPr>
              <w:t>Data i miejsce realizacji:</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348544B" w14:textId="4E8B98E0" w:rsidR="005E0F76" w:rsidRPr="00E04EFC" w:rsidRDefault="003038B0" w:rsidP="003038B0">
            <w:pPr>
              <w:spacing w:line="276" w:lineRule="auto"/>
              <w:rPr>
                <w:rFonts w:ascii="Arial" w:hAnsi="Arial" w:cs="Arial"/>
                <w:color w:val="000000" w:themeColor="text1"/>
                <w:sz w:val="20"/>
                <w:szCs w:val="20"/>
              </w:rPr>
            </w:pPr>
            <w:r>
              <w:rPr>
                <w:rFonts w:ascii="Arial" w:hAnsi="Arial" w:cs="Arial"/>
              </w:rPr>
              <w:t>9.09.</w:t>
            </w:r>
            <w:r w:rsidR="005E0F76">
              <w:rPr>
                <w:rFonts w:ascii="Arial" w:hAnsi="Arial" w:cs="Arial"/>
              </w:rPr>
              <w:t xml:space="preserve"> – </w:t>
            </w:r>
            <w:r>
              <w:rPr>
                <w:rFonts w:ascii="Arial" w:hAnsi="Arial" w:cs="Arial"/>
              </w:rPr>
              <w:t xml:space="preserve">9.10.2020 </w:t>
            </w:r>
            <w:r w:rsidR="005E0F76" w:rsidRPr="00E04EFC">
              <w:rPr>
                <w:rFonts w:ascii="Arial" w:hAnsi="Arial" w:cs="Arial"/>
              </w:rPr>
              <w:t xml:space="preserve">r. </w:t>
            </w:r>
            <w:r w:rsidR="005E0F76" w:rsidRPr="00E04EFC">
              <w:rPr>
                <w:rFonts w:ascii="Arial" w:hAnsi="Arial" w:cs="Arial"/>
              </w:rPr>
              <w:br/>
            </w:r>
            <w:r>
              <w:rPr>
                <w:rFonts w:ascii="Arial" w:hAnsi="Arial" w:cs="Arial"/>
              </w:rPr>
              <w:t xml:space="preserve">Centrum Międzynarodowych Spotkań w Tuchomiu </w:t>
            </w:r>
          </w:p>
        </w:tc>
      </w:tr>
      <w:tr w:rsidR="005E0F76" w:rsidRPr="004675D1" w14:paraId="01D27454" w14:textId="77777777" w:rsidTr="00BE2C4D">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E84BA2" w14:textId="77777777" w:rsidR="005E0F76" w:rsidRPr="004675D1" w:rsidRDefault="005E0F76" w:rsidP="00BE2C4D">
            <w:pPr>
              <w:spacing w:line="276" w:lineRule="auto"/>
              <w:jc w:val="both"/>
              <w:rPr>
                <w:rFonts w:ascii="Arial" w:hAnsi="Arial" w:cs="Arial"/>
                <w:color w:val="000000" w:themeColor="text1"/>
                <w:sz w:val="20"/>
                <w:szCs w:val="20"/>
              </w:rPr>
            </w:pPr>
            <w:r w:rsidRPr="004675D1">
              <w:rPr>
                <w:rFonts w:ascii="Arial" w:hAnsi="Arial" w:cs="Arial"/>
                <w:color w:val="000000" w:themeColor="text1"/>
                <w:sz w:val="20"/>
                <w:szCs w:val="20"/>
              </w:rPr>
              <w:t xml:space="preserve">Znak sprawy: </w:t>
            </w:r>
          </w:p>
          <w:p w14:paraId="50AA5307" w14:textId="77777777" w:rsidR="005E0F76" w:rsidRPr="004675D1" w:rsidRDefault="005E0F76" w:rsidP="00BE2C4D">
            <w:pPr>
              <w:spacing w:line="276" w:lineRule="auto"/>
              <w:jc w:val="both"/>
              <w:rPr>
                <w:rFonts w:ascii="Arial" w:hAnsi="Arial" w:cs="Arial"/>
                <w:i/>
                <w:color w:val="000000" w:themeColor="text1"/>
                <w:sz w:val="20"/>
                <w:szCs w:val="20"/>
              </w:rPr>
            </w:pPr>
            <w:r w:rsidRPr="004675D1">
              <w:rPr>
                <w:rFonts w:ascii="Arial" w:hAnsi="Arial" w:cs="Arial"/>
                <w:i/>
                <w:color w:val="000000" w:themeColor="text1"/>
                <w:sz w:val="20"/>
                <w:szCs w:val="20"/>
              </w:rPr>
              <w:t>(wypełnia pracownik LGD PDS)</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314010D4" w14:textId="2F47AB83" w:rsidR="005E0F76" w:rsidRPr="003038B0" w:rsidRDefault="003038B0" w:rsidP="00BE2C4D">
            <w:pPr>
              <w:spacing w:line="276" w:lineRule="auto"/>
              <w:rPr>
                <w:rFonts w:ascii="Arial" w:hAnsi="Arial" w:cs="Arial"/>
                <w:color w:val="000000" w:themeColor="text1"/>
              </w:rPr>
            </w:pPr>
            <w:r w:rsidRPr="003038B0">
              <w:rPr>
                <w:rFonts w:ascii="Arial" w:hAnsi="Arial" w:cs="Arial"/>
              </w:rPr>
              <w:t xml:space="preserve">2/SZ/1111/2020 z dnia 18 marca 2020 r. </w:t>
            </w:r>
          </w:p>
        </w:tc>
      </w:tr>
      <w:tr w:rsidR="005E0F76" w:rsidRPr="004675D1" w14:paraId="592873AD" w14:textId="77777777" w:rsidTr="00BE2C4D">
        <w:tc>
          <w:tcPr>
            <w:tcW w:w="2263" w:type="dxa"/>
            <w:tcBorders>
              <w:top w:val="single" w:sz="4" w:space="0" w:color="auto"/>
              <w:left w:val="nil"/>
              <w:bottom w:val="nil"/>
              <w:right w:val="nil"/>
            </w:tcBorders>
            <w:shd w:val="clear" w:color="auto" w:fill="FFFFFF" w:themeFill="background1"/>
          </w:tcPr>
          <w:p w14:paraId="01C56FCB" w14:textId="77777777" w:rsidR="005E0F76" w:rsidRPr="004675D1" w:rsidRDefault="005E0F76" w:rsidP="00BE2C4D">
            <w:pPr>
              <w:spacing w:line="276" w:lineRule="auto"/>
              <w:jc w:val="both"/>
              <w:rPr>
                <w:rFonts w:ascii="Arial" w:hAnsi="Arial" w:cs="Arial"/>
                <w:color w:val="000000" w:themeColor="text1"/>
                <w:sz w:val="20"/>
                <w:szCs w:val="20"/>
              </w:rPr>
            </w:pPr>
          </w:p>
        </w:tc>
        <w:tc>
          <w:tcPr>
            <w:tcW w:w="6799" w:type="dxa"/>
            <w:tcBorders>
              <w:top w:val="single" w:sz="4" w:space="0" w:color="auto"/>
              <w:left w:val="nil"/>
              <w:bottom w:val="nil"/>
              <w:right w:val="nil"/>
            </w:tcBorders>
            <w:shd w:val="clear" w:color="auto" w:fill="auto"/>
          </w:tcPr>
          <w:p w14:paraId="0E5E77D9" w14:textId="77777777" w:rsidR="005E0F76" w:rsidRPr="004675D1" w:rsidRDefault="005E0F76" w:rsidP="00BE2C4D">
            <w:pPr>
              <w:spacing w:line="276" w:lineRule="auto"/>
              <w:jc w:val="both"/>
              <w:rPr>
                <w:rFonts w:ascii="Arial" w:hAnsi="Arial" w:cs="Arial"/>
                <w:color w:val="000000" w:themeColor="text1"/>
                <w:sz w:val="20"/>
                <w:szCs w:val="20"/>
              </w:rPr>
            </w:pPr>
          </w:p>
        </w:tc>
      </w:tr>
    </w:tbl>
    <w:p w14:paraId="7FEAA0BC" w14:textId="77777777" w:rsidR="005E0F76" w:rsidRPr="004675D1" w:rsidRDefault="005E0F76" w:rsidP="005E0F76">
      <w:pPr>
        <w:spacing w:after="0"/>
        <w:jc w:val="both"/>
        <w:rPr>
          <w:rFonts w:ascii="Arial" w:hAnsi="Arial" w:cs="Arial"/>
          <w:b/>
          <w:color w:val="000000" w:themeColor="text1"/>
          <w:sz w:val="20"/>
          <w:szCs w:val="20"/>
        </w:rPr>
      </w:pPr>
    </w:p>
    <w:p w14:paraId="672541B5" w14:textId="77777777" w:rsidR="005E0F76" w:rsidRPr="004675D1" w:rsidRDefault="005E0F76" w:rsidP="005E0F76">
      <w:pPr>
        <w:rPr>
          <w:rFonts w:ascii="Arial" w:hAnsi="Arial" w:cs="Arial"/>
          <w:b/>
          <w:sz w:val="20"/>
          <w:szCs w:val="20"/>
        </w:rPr>
      </w:pPr>
      <w:r w:rsidRPr="004675D1">
        <w:rPr>
          <w:rFonts w:ascii="Arial" w:hAnsi="Arial" w:cs="Arial"/>
          <w:b/>
          <w:sz w:val="20"/>
          <w:szCs w:val="20"/>
        </w:rPr>
        <w:t>KLAUZULE INFORMACYJNE:</w:t>
      </w:r>
    </w:p>
    <w:p w14:paraId="1B56AEDF" w14:textId="77777777" w:rsidR="005E0F76" w:rsidRPr="004675D1" w:rsidRDefault="005E0F76" w:rsidP="005E0F76">
      <w:pPr>
        <w:pStyle w:val="Akapitzlist"/>
        <w:numPr>
          <w:ilvl w:val="0"/>
          <w:numId w:val="14"/>
        </w:numPr>
        <w:spacing w:before="120" w:after="0"/>
        <w:ind w:hanging="218"/>
        <w:jc w:val="both"/>
        <w:rPr>
          <w:rFonts w:ascii="Arial" w:hAnsi="Arial" w:cs="Arial"/>
          <w:b/>
          <w:color w:val="000000" w:themeColor="text1"/>
          <w:sz w:val="20"/>
          <w:szCs w:val="20"/>
        </w:rPr>
      </w:pPr>
      <w:r w:rsidRPr="004675D1">
        <w:rPr>
          <w:rFonts w:ascii="Arial" w:hAnsi="Arial" w:cs="Arial"/>
          <w:b/>
          <w:color w:val="000000" w:themeColor="text1"/>
          <w:sz w:val="20"/>
          <w:szCs w:val="20"/>
        </w:rPr>
        <w:t xml:space="preserve">Przyjmuję do wiadomości, że: </w:t>
      </w:r>
    </w:p>
    <w:p w14:paraId="677F6CFD" w14:textId="77777777" w:rsidR="005E0F76" w:rsidRPr="004675D1" w:rsidRDefault="005E0F76" w:rsidP="005E0F76">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administratorem moich danych osobowych jest </w:t>
      </w:r>
      <w:r w:rsidRPr="004675D1">
        <w:rPr>
          <w:rFonts w:ascii="Arial" w:hAnsi="Arial" w:cs="Arial"/>
          <w:b/>
          <w:color w:val="000000" w:themeColor="text1"/>
          <w:sz w:val="20"/>
          <w:szCs w:val="20"/>
        </w:rPr>
        <w:t>Agencja Restrukturyzacji i Modernizacji Rolnictwa</w:t>
      </w:r>
      <w:r w:rsidRPr="004675D1">
        <w:rPr>
          <w:rFonts w:ascii="Arial" w:hAnsi="Arial" w:cs="Arial"/>
          <w:color w:val="000000" w:themeColor="text1"/>
          <w:sz w:val="20"/>
          <w:szCs w:val="20"/>
        </w:rPr>
        <w:t xml:space="preserve"> z siedzibą w Warszawie, Al. Jana Pawła II 70, 00-175 Warszawa;</w:t>
      </w:r>
    </w:p>
    <w:p w14:paraId="1E8506CB" w14:textId="77777777" w:rsidR="005E0F76" w:rsidRPr="004675D1" w:rsidRDefault="005E0F76" w:rsidP="005E0F76">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z administratorem danych osobowych mogę kontaktować się poprzez adres e-mail: </w:t>
      </w:r>
      <w:hyperlink r:id="rId8" w:history="1">
        <w:r w:rsidRPr="004675D1">
          <w:rPr>
            <w:rStyle w:val="Hipercze"/>
          </w:rPr>
          <w:t>info@arimr.gov.pl</w:t>
        </w:r>
      </w:hyperlink>
      <w:r w:rsidRPr="004675D1">
        <w:rPr>
          <w:rFonts w:ascii="Arial" w:hAnsi="Arial" w:cs="Arial"/>
          <w:color w:val="000000" w:themeColor="text1"/>
          <w:sz w:val="20"/>
          <w:szCs w:val="20"/>
        </w:rPr>
        <w:t xml:space="preserve"> lub pisemnie na adres korespondencyjny Centrali Agencji Restrukturyzacji i Modernizacji Rolnictwa, ul. Poleczki 33, 02-822 Warszawa;</w:t>
      </w:r>
    </w:p>
    <w:p w14:paraId="70626E43" w14:textId="77777777" w:rsidR="005E0F76" w:rsidRPr="004675D1" w:rsidRDefault="005E0F76" w:rsidP="005E0F76">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4675D1">
          <w:rPr>
            <w:rStyle w:val="Hipercze"/>
          </w:rPr>
          <w:t>iod@arimr.gov.pl</w:t>
        </w:r>
      </w:hyperlink>
      <w:r w:rsidRPr="004675D1">
        <w:rPr>
          <w:rFonts w:ascii="Arial" w:hAnsi="Arial" w:cs="Arial"/>
          <w:color w:val="000000" w:themeColor="text1"/>
          <w:sz w:val="20"/>
          <w:szCs w:val="20"/>
        </w:rPr>
        <w:t xml:space="preserve"> lub pisemnie na adres korespondencyjny administratora danych, wskazany w pkt. I.2; </w:t>
      </w:r>
    </w:p>
    <w:p w14:paraId="0B2CFC5A" w14:textId="77777777" w:rsidR="005E0F76" w:rsidRPr="004675D1" w:rsidRDefault="005E0F76" w:rsidP="005E0F76">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7D9AD7C" w14:textId="77777777" w:rsidR="005E0F76" w:rsidRDefault="005E0F76" w:rsidP="005E0F76">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t>
      </w:r>
      <w:r w:rsidRPr="004675D1">
        <w:rPr>
          <w:rFonts w:ascii="Arial" w:hAnsi="Arial" w:cs="Arial"/>
          <w:color w:val="000000" w:themeColor="text1"/>
          <w:sz w:val="20"/>
          <w:szCs w:val="20"/>
          <w:u w:val="single"/>
        </w:rPr>
        <w:t>Wsparcie na rzecz kosztów bieżących i aktywizacji</w:t>
      </w:r>
      <w:r w:rsidRPr="004675D1">
        <w:rPr>
          <w:rFonts w:ascii="Arial" w:hAnsi="Arial" w:cs="Arial"/>
          <w:color w:val="000000" w:themeColor="text1"/>
          <w:sz w:val="20"/>
          <w:szCs w:val="20"/>
        </w:rPr>
        <w:t>” objętego Programem Rozwoju Obszarów Wiejskich na lata 2014-2020 (Dz.U. z 2017 r. poz. 772 i 1588 oraz z 2018 r. poz. 861).</w:t>
      </w:r>
    </w:p>
    <w:p w14:paraId="54E14F01" w14:textId="77777777" w:rsidR="005E0F76" w:rsidRDefault="005E0F76" w:rsidP="005E0F76">
      <w:pPr>
        <w:rPr>
          <w:rFonts w:ascii="Arial" w:hAnsi="Arial" w:cs="Arial"/>
          <w:color w:val="000000" w:themeColor="text1"/>
          <w:sz w:val="20"/>
          <w:szCs w:val="20"/>
        </w:rPr>
      </w:pPr>
      <w:r>
        <w:rPr>
          <w:rFonts w:ascii="Arial" w:hAnsi="Arial" w:cs="Arial"/>
          <w:color w:val="000000" w:themeColor="text1"/>
          <w:sz w:val="20"/>
          <w:szCs w:val="20"/>
        </w:rPr>
        <w:br w:type="page"/>
      </w:r>
    </w:p>
    <w:p w14:paraId="62A0B4D9" w14:textId="77777777" w:rsidR="005E0F76" w:rsidRPr="004675D1" w:rsidRDefault="005E0F76" w:rsidP="005E0F76">
      <w:pPr>
        <w:pStyle w:val="Akapitzlist"/>
        <w:spacing w:before="60" w:after="0"/>
        <w:ind w:left="357"/>
        <w:jc w:val="both"/>
        <w:rPr>
          <w:rFonts w:ascii="Arial" w:hAnsi="Arial" w:cs="Arial"/>
          <w:color w:val="000000" w:themeColor="text1"/>
          <w:sz w:val="20"/>
          <w:szCs w:val="20"/>
        </w:rPr>
      </w:pPr>
    </w:p>
    <w:p w14:paraId="4A46E0B8" w14:textId="77777777" w:rsidR="005E0F76" w:rsidRPr="004675D1" w:rsidRDefault="005E0F76" w:rsidP="005E0F76">
      <w:pPr>
        <w:pStyle w:val="Akapitzlist"/>
        <w:numPr>
          <w:ilvl w:val="0"/>
          <w:numId w:val="14"/>
        </w:numPr>
        <w:spacing w:before="120" w:after="0"/>
        <w:ind w:left="357" w:hanging="215"/>
        <w:jc w:val="both"/>
        <w:rPr>
          <w:rFonts w:ascii="Arial" w:hAnsi="Arial" w:cs="Arial"/>
          <w:b/>
          <w:color w:val="000000" w:themeColor="text1"/>
          <w:sz w:val="20"/>
          <w:szCs w:val="20"/>
        </w:rPr>
      </w:pPr>
      <w:r w:rsidRPr="004675D1">
        <w:rPr>
          <w:rFonts w:ascii="Arial" w:hAnsi="Arial" w:cs="Arial"/>
          <w:b/>
          <w:color w:val="000000" w:themeColor="text1"/>
          <w:sz w:val="20"/>
          <w:szCs w:val="20"/>
        </w:rPr>
        <w:t xml:space="preserve">Przyjmuję do wiadomości, że: </w:t>
      </w:r>
    </w:p>
    <w:p w14:paraId="1C27BE4D" w14:textId="77777777" w:rsidR="005E0F76" w:rsidRPr="004675D1" w:rsidRDefault="005E0F76" w:rsidP="005E0F76">
      <w:pPr>
        <w:pStyle w:val="Akapitzlist"/>
        <w:numPr>
          <w:ilvl w:val="0"/>
          <w:numId w:val="16"/>
        </w:numPr>
        <w:spacing w:before="60" w:after="0"/>
        <w:ind w:left="357" w:hanging="357"/>
        <w:jc w:val="both"/>
        <w:rPr>
          <w:rFonts w:ascii="Arial" w:hAnsi="Arial" w:cs="Arial"/>
          <w:b/>
          <w:color w:val="000000" w:themeColor="text1"/>
          <w:sz w:val="20"/>
          <w:szCs w:val="20"/>
        </w:rPr>
      </w:pPr>
      <w:r w:rsidRPr="004675D1">
        <w:rPr>
          <w:rFonts w:ascii="Arial" w:hAnsi="Arial" w:cs="Arial"/>
          <w:color w:val="000000" w:themeColor="text1"/>
          <w:sz w:val="20"/>
          <w:szCs w:val="20"/>
        </w:rPr>
        <w:t xml:space="preserve">administratorem moich danych osobowych jest </w:t>
      </w:r>
      <w:r w:rsidRPr="004675D1">
        <w:rPr>
          <w:rFonts w:ascii="Arial" w:hAnsi="Arial" w:cs="Arial"/>
          <w:b/>
          <w:color w:val="000000" w:themeColor="text1"/>
          <w:sz w:val="20"/>
          <w:szCs w:val="20"/>
        </w:rPr>
        <w:t>Zarząd Województwa Pomorskiego</w:t>
      </w:r>
      <w:r w:rsidRPr="004675D1">
        <w:rPr>
          <w:rFonts w:ascii="Arial" w:hAnsi="Arial" w:cs="Arial"/>
          <w:color w:val="000000" w:themeColor="text1"/>
          <w:sz w:val="20"/>
          <w:szCs w:val="20"/>
        </w:rPr>
        <w:t xml:space="preserve"> z siedzibą w </w:t>
      </w:r>
      <w:r w:rsidRPr="004675D1">
        <w:rPr>
          <w:rFonts w:ascii="Arial" w:hAnsi="Arial" w:cs="Arial"/>
          <w:b/>
          <w:color w:val="000000" w:themeColor="text1"/>
          <w:sz w:val="20"/>
          <w:szCs w:val="20"/>
        </w:rPr>
        <w:t>Gdańsku, ul. Okopowa 21/27, 80-810 Gdańsk;</w:t>
      </w:r>
    </w:p>
    <w:p w14:paraId="3BBC4014" w14:textId="77777777" w:rsidR="005E0F76" w:rsidRPr="004675D1" w:rsidRDefault="005E0F76" w:rsidP="005E0F76">
      <w:pPr>
        <w:pStyle w:val="Akapitzlist"/>
        <w:numPr>
          <w:ilvl w:val="0"/>
          <w:numId w:val="16"/>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z administratorem danych osobowych mogę kontaktować się poprzez adres e-mail: </w:t>
      </w:r>
      <w:hyperlink r:id="rId10" w:history="1">
        <w:r w:rsidRPr="004675D1">
          <w:rPr>
            <w:rStyle w:val="Hipercze"/>
            <w:b/>
          </w:rPr>
          <w:t>dprow@pomorskie.eu</w:t>
        </w:r>
      </w:hyperlink>
      <w:r w:rsidRPr="004675D1">
        <w:rPr>
          <w:rFonts w:ascii="Arial" w:hAnsi="Arial" w:cs="Arial"/>
          <w:color w:val="000000" w:themeColor="text1"/>
          <w:sz w:val="20"/>
          <w:szCs w:val="20"/>
        </w:rPr>
        <w:t xml:space="preserve"> lub pisemnie na adres korespondencyjny: </w:t>
      </w:r>
      <w:r w:rsidRPr="004675D1">
        <w:rPr>
          <w:rFonts w:ascii="Arial" w:hAnsi="Arial" w:cs="Arial"/>
          <w:b/>
          <w:color w:val="000000" w:themeColor="text1"/>
          <w:sz w:val="20"/>
          <w:szCs w:val="20"/>
        </w:rPr>
        <w:t>ul. Okopowa 21/27, 80-810 Gdańsk</w:t>
      </w:r>
      <w:r w:rsidRPr="004675D1">
        <w:rPr>
          <w:rFonts w:ascii="Arial" w:hAnsi="Arial" w:cs="Arial"/>
          <w:color w:val="000000" w:themeColor="text1"/>
          <w:sz w:val="20"/>
          <w:szCs w:val="20"/>
        </w:rPr>
        <w:t>;</w:t>
      </w:r>
    </w:p>
    <w:p w14:paraId="3FF30A45" w14:textId="77777777" w:rsidR="005E0F76" w:rsidRPr="004675D1" w:rsidRDefault="005E0F76" w:rsidP="005E0F76">
      <w:pPr>
        <w:pStyle w:val="Akapitzlist"/>
        <w:numPr>
          <w:ilvl w:val="0"/>
          <w:numId w:val="16"/>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4675D1">
        <w:rPr>
          <w:rFonts w:ascii="Arial" w:hAnsi="Arial" w:cs="Arial"/>
          <w:b/>
          <w:color w:val="000000" w:themeColor="text1"/>
          <w:sz w:val="20"/>
          <w:szCs w:val="20"/>
        </w:rPr>
        <w:t>iod@pomorskie.eu</w:t>
      </w:r>
      <w:r w:rsidRPr="004675D1">
        <w:rPr>
          <w:rFonts w:ascii="Arial" w:hAnsi="Arial" w:cs="Arial"/>
          <w:color w:val="000000" w:themeColor="text1"/>
          <w:sz w:val="20"/>
          <w:szCs w:val="20"/>
        </w:rPr>
        <w:t xml:space="preserve"> lub pisemnie na adres korespondencyjny administratora danych, wskazany w pkt. II.2;</w:t>
      </w:r>
    </w:p>
    <w:p w14:paraId="69DDCC16" w14:textId="77777777" w:rsidR="005E0F76" w:rsidRPr="004675D1" w:rsidRDefault="005E0F76" w:rsidP="005E0F76">
      <w:pPr>
        <w:pStyle w:val="Akapitzlist"/>
        <w:numPr>
          <w:ilvl w:val="0"/>
          <w:numId w:val="16"/>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CEB4BB8" w14:textId="77777777" w:rsidR="005E0F76" w:rsidRPr="004675D1" w:rsidRDefault="005E0F76" w:rsidP="005E0F76">
      <w:pPr>
        <w:pStyle w:val="Akapitzlist"/>
        <w:numPr>
          <w:ilvl w:val="0"/>
          <w:numId w:val="16"/>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rzecz kosztów bieżących i aktywizacji” objętego Programem Rozwoju Obszarów Wiejskich na lata 2014-2020 (Dz.U. z 2017 r. poz. 772 i 1588 oraz z 2018 r. poz. 861).</w:t>
      </w:r>
    </w:p>
    <w:p w14:paraId="69C4C8FA" w14:textId="77777777" w:rsidR="005E0F76" w:rsidRPr="004675D1" w:rsidRDefault="005E0F76" w:rsidP="005E0F76">
      <w:pPr>
        <w:pStyle w:val="Akapitzlist"/>
        <w:numPr>
          <w:ilvl w:val="0"/>
          <w:numId w:val="14"/>
        </w:numPr>
        <w:spacing w:before="120" w:after="0"/>
        <w:ind w:left="357" w:hanging="215"/>
        <w:jc w:val="both"/>
        <w:rPr>
          <w:rFonts w:ascii="Arial" w:hAnsi="Arial" w:cs="Arial"/>
          <w:b/>
          <w:color w:val="000000" w:themeColor="text1"/>
          <w:sz w:val="20"/>
          <w:szCs w:val="20"/>
        </w:rPr>
      </w:pPr>
      <w:r w:rsidRPr="004675D1">
        <w:rPr>
          <w:rFonts w:ascii="Arial" w:hAnsi="Arial" w:cs="Arial"/>
          <w:b/>
          <w:color w:val="000000" w:themeColor="text1"/>
          <w:sz w:val="20"/>
          <w:szCs w:val="20"/>
        </w:rPr>
        <w:t xml:space="preserve">Przyjmuję do wiadomości, że: </w:t>
      </w:r>
    </w:p>
    <w:p w14:paraId="3D5F17D4" w14:textId="77777777" w:rsidR="005E0F76" w:rsidRPr="004675D1" w:rsidRDefault="005E0F76" w:rsidP="005E0F76">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administratorem moich danych osobowych jest </w:t>
      </w:r>
      <w:r w:rsidRPr="004675D1">
        <w:rPr>
          <w:rFonts w:ascii="Arial" w:hAnsi="Arial" w:cs="Arial"/>
          <w:b/>
          <w:color w:val="000000" w:themeColor="text1"/>
          <w:sz w:val="20"/>
          <w:szCs w:val="20"/>
        </w:rPr>
        <w:t>Lokalna Grupa Działania</w:t>
      </w:r>
      <w:r w:rsidRPr="004675D1">
        <w:rPr>
          <w:rFonts w:ascii="Arial" w:hAnsi="Arial" w:cs="Arial"/>
          <w:color w:val="000000" w:themeColor="text1"/>
          <w:sz w:val="20"/>
          <w:szCs w:val="20"/>
        </w:rPr>
        <w:t xml:space="preserve"> </w:t>
      </w:r>
      <w:r w:rsidRPr="004675D1">
        <w:rPr>
          <w:rFonts w:ascii="Arial" w:hAnsi="Arial" w:cs="Arial"/>
          <w:b/>
          <w:color w:val="000000" w:themeColor="text1"/>
          <w:sz w:val="20"/>
          <w:szCs w:val="20"/>
        </w:rPr>
        <w:t>Partnerstwo Dorzecze Słupi</w:t>
      </w:r>
      <w:r w:rsidRPr="004675D1">
        <w:rPr>
          <w:rFonts w:ascii="Arial" w:hAnsi="Arial" w:cs="Arial"/>
          <w:color w:val="000000" w:themeColor="text1"/>
          <w:sz w:val="20"/>
          <w:szCs w:val="20"/>
        </w:rPr>
        <w:t xml:space="preserve"> z siedzibą w Krzyni;</w:t>
      </w:r>
    </w:p>
    <w:p w14:paraId="04220745" w14:textId="77777777" w:rsidR="005E0F76" w:rsidRPr="004675D1" w:rsidRDefault="005E0F76" w:rsidP="005E0F76">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z administratorem danych osobowych mogę kontaktować się poprzez adres e-mail: </w:t>
      </w:r>
      <w:hyperlink r:id="rId11" w:history="1">
        <w:r w:rsidRPr="004675D1">
          <w:rPr>
            <w:rStyle w:val="Hipercze"/>
          </w:rPr>
          <w:t>biuro@pds.org.pl</w:t>
        </w:r>
      </w:hyperlink>
      <w:r w:rsidRPr="004675D1">
        <w:rPr>
          <w:rFonts w:ascii="Arial" w:hAnsi="Arial" w:cs="Arial"/>
          <w:color w:val="000000" w:themeColor="text1"/>
          <w:sz w:val="20"/>
          <w:szCs w:val="20"/>
        </w:rPr>
        <w:t xml:space="preserve"> lub pisemnie na adres wskazany w pkt.1;</w:t>
      </w:r>
    </w:p>
    <w:p w14:paraId="287DA115" w14:textId="77777777" w:rsidR="005E0F76" w:rsidRPr="004675D1" w:rsidRDefault="005E0F76" w:rsidP="005E0F76">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Arial" w:hAnsi="Arial" w:cs="Arial"/>
          <w:color w:val="000000" w:themeColor="text1"/>
          <w:sz w:val="20"/>
          <w:szCs w:val="20"/>
        </w:rPr>
        <w:t>biuro@pds.org.pl</w:t>
      </w:r>
      <w:r w:rsidRPr="004675D1">
        <w:rPr>
          <w:rFonts w:ascii="Arial" w:hAnsi="Arial" w:cs="Arial"/>
          <w:color w:val="000000" w:themeColor="text1"/>
          <w:sz w:val="20"/>
          <w:szCs w:val="20"/>
        </w:rPr>
        <w:t xml:space="preserve"> lub pisemnie na adres korespondencyjny administratora danych, wskazany w pkt. III.2;</w:t>
      </w:r>
    </w:p>
    <w:p w14:paraId="76997340" w14:textId="77777777" w:rsidR="005E0F76" w:rsidRPr="004675D1" w:rsidRDefault="005E0F76" w:rsidP="005E0F76">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7E7492B" w14:textId="77777777" w:rsidR="005E0F76" w:rsidRPr="004675D1" w:rsidRDefault="005E0F76" w:rsidP="005E0F76">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675D1">
        <w:rPr>
          <w:rFonts w:ascii="Arial" w:hAnsi="Arial" w:cs="Arial"/>
          <w:color w:val="000000" w:themeColor="text1"/>
          <w:sz w:val="20"/>
          <w:szCs w:val="20"/>
        </w:rPr>
        <w:t>późn</w:t>
      </w:r>
      <w:proofErr w:type="spellEnd"/>
      <w:r w:rsidRPr="004675D1">
        <w:rPr>
          <w:rFonts w:ascii="Arial" w:hAnsi="Arial" w:cs="Arial"/>
          <w:color w:val="000000" w:themeColor="text1"/>
          <w:sz w:val="20"/>
          <w:szCs w:val="20"/>
        </w:rPr>
        <w:t xml:space="preserve">. zm.), ustawy z dnia 20 lutego 2015 r. o rozwoju lokalnym z udziałem lokalnej społeczności (Dz.U. z 2018, poz. 140) oraz rozporządzenia Ministra Rolnictwa i Rozwoju Wsi z dnia 24 września 2015 r. w sprawie szczegółowych warunków i trybu </w:t>
      </w:r>
      <w:r w:rsidRPr="004675D1">
        <w:rPr>
          <w:rFonts w:ascii="Arial" w:hAnsi="Arial" w:cs="Arial"/>
          <w:color w:val="000000" w:themeColor="text1"/>
          <w:sz w:val="20"/>
          <w:szCs w:val="20"/>
        </w:rPr>
        <w:lastRenderedPageBreak/>
        <w:t>przyznawania pomocy finansowej w ramach poddziałania „Wsparcie na rzecz kosztów bieżących i aktywizacji” objętego Programem Rozwoju Obszarów Wiejskich na lata 2014-2020 (Dz.U. z 2017 r. poz. 772 i 1588 oraz z 2018 r. poz. 861);</w:t>
      </w:r>
    </w:p>
    <w:p w14:paraId="7EEEFE9D" w14:textId="77777777" w:rsidR="005E0F76" w:rsidRPr="004675D1" w:rsidRDefault="005E0F76" w:rsidP="005E0F76">
      <w:pPr>
        <w:pStyle w:val="Akapitzlist"/>
        <w:numPr>
          <w:ilvl w:val="0"/>
          <w:numId w:val="14"/>
        </w:numPr>
        <w:spacing w:before="120" w:after="0"/>
        <w:ind w:left="357" w:hanging="215"/>
        <w:jc w:val="both"/>
        <w:rPr>
          <w:rFonts w:ascii="Arial" w:hAnsi="Arial" w:cs="Arial"/>
          <w:color w:val="000000" w:themeColor="text1"/>
          <w:sz w:val="20"/>
          <w:szCs w:val="20"/>
        </w:rPr>
      </w:pPr>
      <w:r w:rsidRPr="004675D1">
        <w:rPr>
          <w:rFonts w:ascii="Arial" w:hAnsi="Arial" w:cs="Arial"/>
          <w:b/>
          <w:color w:val="000000" w:themeColor="text1"/>
          <w:sz w:val="20"/>
          <w:szCs w:val="20"/>
        </w:rPr>
        <w:t xml:space="preserve">Przyjmuję do wiadomości, że: </w:t>
      </w:r>
      <w:r w:rsidRPr="004675D1">
        <w:rPr>
          <w:rFonts w:ascii="Arial" w:hAnsi="Arial" w:cs="Arial"/>
          <w:i/>
          <w:color w:val="000000" w:themeColor="text1"/>
          <w:sz w:val="20"/>
          <w:szCs w:val="20"/>
        </w:rPr>
        <w:t>(informacje wspólne odnoszące się do każdego z ww. administratorów danych)</w:t>
      </w:r>
    </w:p>
    <w:p w14:paraId="31AAC0F3" w14:textId="77777777" w:rsidR="005E0F76" w:rsidRPr="004675D1" w:rsidRDefault="005E0F76" w:rsidP="005E0F76">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EB9041D" w14:textId="77777777" w:rsidR="005E0F76" w:rsidRPr="004675D1" w:rsidRDefault="005E0F76" w:rsidP="005E0F76">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ADFC493" w14:textId="77777777" w:rsidR="005E0F76" w:rsidRPr="004675D1" w:rsidRDefault="005E0F76" w:rsidP="005E0F76">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przysługuje mi prawo dostępu do moich danych, prawo żądania ich sprostowania, usunięcia lub ograniczenia ich przetwarzania w przypadkach określonych w rozporządzeniu 2016/679;</w:t>
      </w:r>
    </w:p>
    <w:p w14:paraId="1584EE95" w14:textId="77777777" w:rsidR="005E0F76" w:rsidRPr="004675D1" w:rsidRDefault="005E0F76" w:rsidP="005E0F76">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w przypadku uznania, że przetwarzanie danych osobowych narusza przepisy rozporządzenia 2016/679, przysługuje mi prawo wniesienia skargi do Prezesa Urzędu Ochrony Danych Osobowych;</w:t>
      </w:r>
    </w:p>
    <w:p w14:paraId="27C17FEE" w14:textId="77777777" w:rsidR="005E0F76" w:rsidRPr="005E0F76" w:rsidRDefault="005E0F76" w:rsidP="005E0F76">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podanie danych osobowych na podstawie art. 6 ust. 1 lit. c) rozporządzenia 2016/679 w </w:t>
      </w:r>
      <w:r w:rsidRPr="004675D1">
        <w:rPr>
          <w:rFonts w:ascii="Arial" w:hAnsi="Arial" w:cs="Arial"/>
          <w:i/>
          <w:color w:val="000000" w:themeColor="text1"/>
          <w:sz w:val="20"/>
          <w:szCs w:val="20"/>
        </w:rPr>
        <w:t xml:space="preserve">dokumentacji zadania w zakresie operacji dotyczącej aktywizacji </w:t>
      </w:r>
      <w:r w:rsidRPr="004675D1">
        <w:rPr>
          <w:rFonts w:ascii="Arial" w:hAnsi="Arial" w:cs="Arial"/>
          <w:color w:val="000000" w:themeColor="text1"/>
          <w:sz w:val="20"/>
          <w:szCs w:val="20"/>
        </w:rPr>
        <w:t xml:space="preserve">stanowiącej załącznik do wniosku o płatność na operacje w ramach poddziałania 19.4 „Wsparcie na rzecz kosztów bieżących i aktywizacji” objętego Programem Rozwoju Obszarów Wiejskich na lata 2014–2020, wynika z obowiązku zawartego w przepisach </w:t>
      </w:r>
      <w:r w:rsidRPr="005E0F76">
        <w:rPr>
          <w:rFonts w:ascii="Arial" w:hAnsi="Arial" w:cs="Arial"/>
          <w:color w:val="000000" w:themeColor="text1"/>
          <w:sz w:val="20"/>
          <w:szCs w:val="20"/>
        </w:rPr>
        <w:t>powszechnie obowiązujących, dla potrzeb niezbędnych do prawidłowej realizacji operacji w ramach poddziałania 19.4.</w:t>
      </w:r>
    </w:p>
    <w:p w14:paraId="79B06763" w14:textId="77777777" w:rsidR="005E0F76" w:rsidRDefault="005E0F76" w:rsidP="005E0F76">
      <w:pPr>
        <w:spacing w:after="0" w:line="240" w:lineRule="auto"/>
        <w:jc w:val="both"/>
        <w:rPr>
          <w:rFonts w:ascii="Arial" w:hAnsi="Arial" w:cs="Arial"/>
          <w:color w:val="000000" w:themeColor="text1"/>
          <w:sz w:val="20"/>
          <w:szCs w:val="20"/>
        </w:rPr>
      </w:pPr>
    </w:p>
    <w:p w14:paraId="7F7B2E6E" w14:textId="77777777" w:rsidR="005E0F76" w:rsidRPr="005E0F76" w:rsidRDefault="005E0F76" w:rsidP="005E0F76">
      <w:pPr>
        <w:spacing w:after="0" w:line="240" w:lineRule="auto"/>
        <w:jc w:val="both"/>
        <w:rPr>
          <w:rFonts w:ascii="Arial" w:hAnsi="Arial" w:cs="Arial"/>
          <w:color w:val="000000" w:themeColor="text1"/>
          <w:sz w:val="20"/>
          <w:szCs w:val="20"/>
        </w:rPr>
      </w:pPr>
    </w:p>
    <w:p w14:paraId="33B140B3" w14:textId="77777777" w:rsidR="005E0F76" w:rsidRDefault="005E0F76" w:rsidP="005E0F76">
      <w:pPr>
        <w:spacing w:after="0" w:line="240" w:lineRule="auto"/>
        <w:jc w:val="both"/>
        <w:rPr>
          <w:rFonts w:ascii="Arial" w:hAnsi="Arial" w:cs="Arial"/>
          <w:color w:val="000000" w:themeColor="text1"/>
          <w:sz w:val="20"/>
          <w:szCs w:val="20"/>
        </w:rPr>
      </w:pPr>
    </w:p>
    <w:p w14:paraId="71D9AD36" w14:textId="77777777" w:rsidR="003038B0" w:rsidRPr="005E0F76" w:rsidRDefault="003038B0" w:rsidP="005E0F76">
      <w:pPr>
        <w:spacing w:after="0" w:line="240" w:lineRule="auto"/>
        <w:jc w:val="both"/>
        <w:rPr>
          <w:rFonts w:ascii="Arial" w:hAnsi="Arial" w:cs="Arial"/>
          <w:color w:val="000000" w:themeColor="text1"/>
          <w:sz w:val="20"/>
          <w:szCs w:val="20"/>
        </w:rPr>
      </w:pPr>
    </w:p>
    <w:p w14:paraId="452F4BC1" w14:textId="3A554E7D" w:rsidR="005E0F76" w:rsidRPr="005E0F76" w:rsidRDefault="005E0F76" w:rsidP="005E0F76">
      <w:pPr>
        <w:spacing w:after="0" w:line="240" w:lineRule="auto"/>
        <w:jc w:val="both"/>
        <w:rPr>
          <w:rFonts w:ascii="Arial" w:hAnsi="Arial" w:cs="Arial"/>
          <w:sz w:val="20"/>
          <w:szCs w:val="20"/>
        </w:rPr>
      </w:pPr>
      <w:r w:rsidRPr="005E0F76">
        <w:rPr>
          <w:rFonts w:ascii="Arial" w:hAnsi="Arial" w:cs="Arial"/>
          <w:sz w:val="20"/>
          <w:szCs w:val="20"/>
        </w:rPr>
        <w:t>……………………………………………</w:t>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r>
      <w:r w:rsidR="003038B0">
        <w:rPr>
          <w:rFonts w:ascii="Arial" w:hAnsi="Arial" w:cs="Arial"/>
          <w:sz w:val="20"/>
          <w:szCs w:val="20"/>
        </w:rPr>
        <w:tab/>
      </w:r>
      <w:r w:rsidR="003038B0">
        <w:rPr>
          <w:rFonts w:ascii="Arial" w:hAnsi="Arial" w:cs="Arial"/>
          <w:sz w:val="20"/>
          <w:szCs w:val="20"/>
        </w:rPr>
        <w:tab/>
      </w:r>
      <w:r w:rsidRPr="005E0F76">
        <w:rPr>
          <w:rFonts w:ascii="Arial" w:hAnsi="Arial" w:cs="Arial"/>
          <w:sz w:val="20"/>
          <w:szCs w:val="20"/>
        </w:rPr>
        <w:t>…………………………………</w:t>
      </w:r>
    </w:p>
    <w:p w14:paraId="427A0B8C" w14:textId="77777777" w:rsidR="005E0F76" w:rsidRPr="005E0F76" w:rsidRDefault="005E0F76" w:rsidP="005E0F76">
      <w:pPr>
        <w:spacing w:after="0" w:line="240" w:lineRule="auto"/>
        <w:jc w:val="both"/>
        <w:rPr>
          <w:rFonts w:ascii="Arial" w:hAnsi="Arial" w:cs="Arial"/>
          <w:sz w:val="20"/>
          <w:szCs w:val="20"/>
        </w:rPr>
      </w:pPr>
      <w:r w:rsidRPr="005E0F76">
        <w:rPr>
          <w:rFonts w:ascii="Arial" w:hAnsi="Arial" w:cs="Arial"/>
          <w:sz w:val="20"/>
          <w:szCs w:val="20"/>
        </w:rPr>
        <w:t>Miejscowość, data</w:t>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t>Czytelny podpis</w:t>
      </w:r>
    </w:p>
    <w:p w14:paraId="5F19CAEE" w14:textId="77777777" w:rsidR="005E0F76" w:rsidRPr="005E0F76" w:rsidRDefault="005E0F76" w:rsidP="005E0F76">
      <w:pPr>
        <w:rPr>
          <w:rFonts w:ascii="Arial" w:hAnsi="Arial" w:cs="Arial"/>
          <w:b/>
          <w:sz w:val="20"/>
          <w:szCs w:val="20"/>
        </w:rPr>
      </w:pPr>
    </w:p>
    <w:p w14:paraId="5C86E20D" w14:textId="52F8951F" w:rsidR="00661E8C" w:rsidRPr="00C966F2" w:rsidRDefault="00661E8C" w:rsidP="00C966F2">
      <w:pPr>
        <w:rPr>
          <w:rFonts w:ascii="Arial" w:hAnsi="Arial" w:cs="Arial"/>
          <w:b/>
          <w:sz w:val="20"/>
          <w:szCs w:val="20"/>
          <w:u w:val="single"/>
        </w:rPr>
      </w:pPr>
    </w:p>
    <w:sectPr w:rsidR="00661E8C" w:rsidRPr="00C966F2" w:rsidSect="00A9794A">
      <w:headerReference w:type="default" r:id="rId12"/>
      <w:footerReference w:type="default" r:id="rId13"/>
      <w:pgSz w:w="11906" w:h="16838"/>
      <w:pgMar w:top="1417" w:right="849" w:bottom="0"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577AB7" w15:done="0"/>
  <w15:commentEx w15:paraId="1EE94CB9" w15:done="0"/>
  <w15:commentEx w15:paraId="44C90991" w15:done="0"/>
  <w15:commentEx w15:paraId="05B7A8B6" w15:done="0"/>
  <w15:commentEx w15:paraId="307C3F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90F36" w16cid:durableId="1FF2F8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74E4" w14:textId="77777777" w:rsidR="00061B31" w:rsidRDefault="00061B31" w:rsidP="00FB1688">
      <w:pPr>
        <w:spacing w:after="0" w:line="240" w:lineRule="auto"/>
      </w:pPr>
      <w:r>
        <w:separator/>
      </w:r>
    </w:p>
  </w:endnote>
  <w:endnote w:type="continuationSeparator" w:id="0">
    <w:p w14:paraId="4D757B58" w14:textId="77777777" w:rsidR="00061B31" w:rsidRDefault="00061B31" w:rsidP="00FB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pPr w:leftFromText="141" w:rightFromText="141" w:vertAnchor="text" w:horzAnchor="margin" w:tblpXSpec="center" w:tblpY="665"/>
      <w:tblW w:w="12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8"/>
    </w:tblGrid>
    <w:tr w:rsidR="00FB1688" w14:paraId="4EE64724" w14:textId="77777777" w:rsidTr="000B53F0">
      <w:tc>
        <w:tcPr>
          <w:tcW w:w="12368" w:type="dxa"/>
          <w:shd w:val="clear" w:color="auto" w:fill="00B050"/>
        </w:tcPr>
        <w:p w14:paraId="2FE71390" w14:textId="77777777" w:rsidR="00FB1688" w:rsidRDefault="00FB1688" w:rsidP="000B53F0">
          <w:pPr>
            <w:pStyle w:val="Default"/>
            <w:rPr>
              <w:b/>
              <w:bCs/>
              <w:color w:val="034EA3"/>
              <w:sz w:val="36"/>
            </w:rPr>
          </w:pPr>
        </w:p>
      </w:tc>
    </w:tr>
    <w:tr w:rsidR="00FB1688" w14:paraId="1334D9F2" w14:textId="77777777" w:rsidTr="000B53F0">
      <w:tc>
        <w:tcPr>
          <w:tcW w:w="12368" w:type="dxa"/>
          <w:shd w:val="clear" w:color="auto" w:fill="31849B" w:themeFill="accent5" w:themeFillShade="BF"/>
        </w:tcPr>
        <w:p w14:paraId="73440305" w14:textId="77777777" w:rsidR="00FB1688" w:rsidRDefault="00FB1688" w:rsidP="000B53F0">
          <w:pPr>
            <w:pStyle w:val="Default"/>
            <w:rPr>
              <w:b/>
              <w:bCs/>
              <w:color w:val="034EA3"/>
              <w:sz w:val="36"/>
            </w:rPr>
          </w:pPr>
        </w:p>
      </w:tc>
    </w:tr>
  </w:tbl>
  <w:p w14:paraId="6D99C798" w14:textId="77777777" w:rsidR="00FB1688" w:rsidRDefault="00FB1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6F4F" w14:textId="77777777" w:rsidR="00061B31" w:rsidRDefault="00061B31" w:rsidP="00FB1688">
      <w:pPr>
        <w:spacing w:after="0" w:line="240" w:lineRule="auto"/>
      </w:pPr>
      <w:r>
        <w:separator/>
      </w:r>
    </w:p>
  </w:footnote>
  <w:footnote w:type="continuationSeparator" w:id="0">
    <w:p w14:paraId="658E5EEF" w14:textId="77777777" w:rsidR="00061B31" w:rsidRDefault="00061B31" w:rsidP="00FB1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A5E7A" w14:textId="77777777" w:rsidR="00E0089E" w:rsidRDefault="00E0089E">
    <w:pPr>
      <w:pStyle w:val="Nagwek"/>
    </w:pPr>
    <w:r>
      <w:rPr>
        <w:b/>
        <w:bCs/>
        <w:noProof/>
        <w:color w:val="034EA3"/>
        <w:sz w:val="36"/>
        <w:lang w:eastAsia="pl-PL"/>
      </w:rPr>
      <mc:AlternateContent>
        <mc:Choice Requires="wpg">
          <w:drawing>
            <wp:anchor distT="0" distB="0" distL="114300" distR="114300" simplePos="0" relativeHeight="251659264" behindDoc="0" locked="0" layoutInCell="1" allowOverlap="1" wp14:anchorId="753A0C51" wp14:editId="4EF76481">
              <wp:simplePos x="0" y="0"/>
              <wp:positionH relativeFrom="column">
                <wp:posOffset>121920</wp:posOffset>
              </wp:positionH>
              <wp:positionV relativeFrom="paragraph">
                <wp:posOffset>-124271</wp:posOffset>
              </wp:positionV>
              <wp:extent cx="5630545" cy="1103630"/>
              <wp:effectExtent l="0" t="0" r="8255" b="1270"/>
              <wp:wrapNone/>
              <wp:docPr id="5" name="Grupa 5"/>
              <wp:cNvGraphicFramePr/>
              <a:graphic xmlns:a="http://schemas.openxmlformats.org/drawingml/2006/main">
                <a:graphicData uri="http://schemas.microsoft.com/office/word/2010/wordprocessingGroup">
                  <wpg:wgp>
                    <wpg:cNvGrpSpPr/>
                    <wpg:grpSpPr>
                      <a:xfrm>
                        <a:off x="0" y="0"/>
                        <a:ext cx="5630545" cy="1103630"/>
                        <a:chOff x="0" y="0"/>
                        <a:chExt cx="6087487" cy="1227221"/>
                      </a:xfrm>
                    </wpg:grpSpPr>
                    <pic:pic xmlns:pic="http://schemas.openxmlformats.org/drawingml/2006/picture">
                      <pic:nvPicPr>
                        <pic:cNvPr id="1" name="Obraz 1" descr="C:\Users\SEKRET~1\AppData\Local\Temp\Rar$DRa0.631\Symbol UE (jpg)\flag_yellow_low.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2388"/>
                          <a:ext cx="1457770" cy="1034716"/>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73020" y="192388"/>
                          <a:ext cx="748910" cy="986589"/>
                        </a:xfrm>
                        <a:prstGeom prst="rect">
                          <a:avLst/>
                        </a:prstGeom>
                      </pic:spPr>
                    </pic:pic>
                    <pic:pic xmlns:pic="http://schemas.openxmlformats.org/drawingml/2006/picture">
                      <pic:nvPicPr>
                        <pic:cNvPr id="4" name="Obraz 4" descr="C:\Users\SEKRET~1\AppData\Local\Temp\Rar$DRa0.914\Leader.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031469" y="192272"/>
                          <a:ext cx="931844" cy="986589"/>
                        </a:xfrm>
                        <a:prstGeom prst="rect">
                          <a:avLst/>
                        </a:prstGeom>
                        <a:noFill/>
                        <a:ln>
                          <a:noFill/>
                        </a:ln>
                      </pic:spPr>
                    </pic:pic>
                    <pic:pic xmlns:pic="http://schemas.openxmlformats.org/drawingml/2006/picture">
                      <pic:nvPicPr>
                        <pic:cNvPr id="2" name="Obraz 2" descr="C:\Users\SEKRET~1\AppData\Local\Temp\Rar$DRa0.915\PROW-2014-2020-logo-kolor.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270810" y="0"/>
                          <a:ext cx="1816677" cy="122722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D5AFB3" id="Grupa 5" o:spid="_x0000_s1026" style="position:absolute;margin-left:9.6pt;margin-top:-9.8pt;width:443.35pt;height:86.9pt;z-index:251659264;mso-width-relative:margin;mso-height-relative:margin" coordsize="60874,122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1923;width:14577;height:10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zqrzAAAAA2gAAAA8AAABkcnMvZG93bnJldi54bWxET01rwkAQvRf6H5YpeKsbexCJrqKWQnoQ&#10;bRTPY3ZMgtnZkB01/fddQehpeLzPmS1616gbdaH2bGA0TEARF97WXBo47L/eJ6CCIFtsPJOBXwqw&#10;mL++zDC1/s4/dMulVDGEQ4oGKpE21ToUFTkMQ98SR+7sO4cSYVdq2+E9hrtGfyTJWDusOTZU2NK6&#10;ouKSX52B7LIs/bU+jnf69JnJYbXJvrdizOCtX05BCfXyL366Mxvnw+OVx9Xz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nOqvMAAAADaAAAADwAAAAAAAAAAAAAAAACfAgAA&#10;ZHJzL2Rvd25yZXYueG1sUEsFBgAAAAAEAAQA9wAAAIwDAAAAAA==&#10;">
                <v:imagedata r:id="rId5" o:title="flag_yellow_low"/>
                <v:path arrowok="t"/>
              </v:shape>
              <v:shape id="Obraz 3" o:spid="_x0000_s1028" type="#_x0000_t75" style="position:absolute;left:19730;top:1923;width:7489;height:9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ISMvBAAAA2gAAAA8AAABkcnMvZG93bnJldi54bWxEj1FLAzEQhN+F/oewBd9sTitqr02LFAq+&#10;iLT6A5bL9u4wuzmTtb3+eyMIPg4z8w2z2owczIlS7qM4uJ1VYEia6HtpHXy8726ewGRF8RiikIML&#10;ZdisJ1crrH08y55OB21NgUiu0UGnOtTW5qYjxjyLA0nxjjExapGptT7hucA52LuqerCMvZSFDgfa&#10;dtR8Hr7ZQbpwmPf3+vj1VvE+jFkXC3517no6Pi/BKI36H/5rv3gHc/i9Um6AX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ISMvBAAAA2gAAAA8AAAAAAAAAAAAAAAAAnwIA&#10;AGRycy9kb3ducmV2LnhtbFBLBQYAAAAABAAEAPcAAACNAwAAAAA=&#10;">
                <v:imagedata r:id="rId6" o:title=""/>
                <v:path arrowok="t"/>
              </v:shape>
              <v:shape id="Obraz 4" o:spid="_x0000_s1029" type="#_x0000_t75" style="position:absolute;left:30314;top:1922;width:9319;height:9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U4zDAAAA2gAAAA8AAABkcnMvZG93bnJldi54bWxEj1FrwjAUhd8H/odwBd9m6pQxqlFEJ8jY&#10;w2b9Adfmtik2NyWJttuvXwaDPR7OOd/hrDaDbcWdfGgcK5hNMxDEpdMN1wrOxeHxBUSIyBpbx6Tg&#10;iwJs1qOHFeba9fxJ91OsRYJwyFGBibHLpQylIYth6jri5FXOW4xJ+lpqj32C21Y+ZdmztNhwWjDY&#10;0c5QeT3drAL/0VdvhWndvLpwvy/mr9+L90ypyXjYLkFEGuJ/+K991Ao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VTjMMAAADaAAAADwAAAAAAAAAAAAAAAACf&#10;AgAAZHJzL2Rvd25yZXYueG1sUEsFBgAAAAAEAAQA9wAAAI8DAAAAAA==&#10;">
                <v:imagedata r:id="rId7" o:title="Leader"/>
                <v:path arrowok="t"/>
              </v:shape>
              <v:shape id="Obraz 2" o:spid="_x0000_s1030" type="#_x0000_t75" style="position:absolute;left:42708;width:18166;height:12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HYyTEAAAA2gAAAA8AAABkcnMvZG93bnJldi54bWxEj9FqwkAURN8L/sNyhb7pxjzEGl1FpCmW&#10;VsToB1yz1ySYvRuyW41/3y0IfRxm5gyzWPWmETfqXG1ZwWQcgSAurK65VHA6ZqM3EM4ja2wsk4IH&#10;OVgtBy8LTLW984FuuS9FgLBLUUHlfZtK6YqKDLqxbYmDd7GdQR9kV0rd4T3ATSPjKEqkwZrDQoUt&#10;bSoqrvmPUfC9ne7X5yh5zz6n1+xrlsQP3n0o9Trs13MQnnr/H362t1pBDH9Xw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HYyTEAAAA2gAAAA8AAAAAAAAAAAAAAAAA&#10;nwIAAGRycy9kb3ducmV2LnhtbFBLBQYAAAAABAAEAPcAAACQAwAAAAA=&#10;">
                <v:imagedata r:id="rId8" o:title="PROW-2014-2020-logo-kolor"/>
                <v:path arrowok="t"/>
              </v:shape>
            </v:group>
          </w:pict>
        </mc:Fallback>
      </mc:AlternateContent>
    </w:r>
  </w:p>
  <w:p w14:paraId="0DB75A38" w14:textId="77777777" w:rsidR="00E0089E" w:rsidRDefault="00E0089E">
    <w:pPr>
      <w:pStyle w:val="Nagwek"/>
    </w:pPr>
  </w:p>
  <w:p w14:paraId="4E0CDF66" w14:textId="77777777" w:rsidR="00E0089E" w:rsidRDefault="00E0089E">
    <w:pPr>
      <w:pStyle w:val="Nagwek"/>
    </w:pPr>
  </w:p>
  <w:p w14:paraId="5EE329B7" w14:textId="77777777" w:rsidR="00E0089E" w:rsidRDefault="00E0089E">
    <w:pPr>
      <w:pStyle w:val="Nagwek"/>
    </w:pPr>
  </w:p>
  <w:p w14:paraId="4BC42D44" w14:textId="77777777" w:rsidR="002873B2" w:rsidRDefault="002873B2">
    <w:pPr>
      <w:pStyle w:val="Nagwek"/>
    </w:pPr>
  </w:p>
  <w:p w14:paraId="40097719" w14:textId="77777777" w:rsidR="002873B2" w:rsidRDefault="002873B2">
    <w:pPr>
      <w:pStyle w:val="Nagwek"/>
    </w:pPr>
  </w:p>
  <w:p w14:paraId="462ADB6A" w14:textId="77777777" w:rsidR="00E0089E" w:rsidRDefault="00E0089E">
    <w:pPr>
      <w:pStyle w:val="Nagwek"/>
    </w:pPr>
    <w:r w:rsidRPr="00A64BC0">
      <w:t>„Europejski Fundusz Rolny na rzecz Rozwoju Obszarów Wiejskich: Europa inwestująca w obszary wiejskie”</w:t>
    </w:r>
  </w:p>
  <w:p w14:paraId="75304979" w14:textId="77777777" w:rsidR="00E0089E" w:rsidRDefault="00E008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3EC"/>
    <w:multiLevelType w:val="hybridMultilevel"/>
    <w:tmpl w:val="964078F0"/>
    <w:lvl w:ilvl="0" w:tplc="DB409F1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3B6DDA"/>
    <w:multiLevelType w:val="hybridMultilevel"/>
    <w:tmpl w:val="EA4854E6"/>
    <w:lvl w:ilvl="0" w:tplc="5314828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7576BFA"/>
    <w:multiLevelType w:val="hybridMultilevel"/>
    <w:tmpl w:val="227673F8"/>
    <w:lvl w:ilvl="0" w:tplc="867253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A813F49"/>
    <w:multiLevelType w:val="hybridMultilevel"/>
    <w:tmpl w:val="3F4A7032"/>
    <w:lvl w:ilvl="0" w:tplc="C47EB4C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CE74E73"/>
    <w:multiLevelType w:val="hybridMultilevel"/>
    <w:tmpl w:val="F796C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88A3AE6"/>
    <w:multiLevelType w:val="hybridMultilevel"/>
    <w:tmpl w:val="82AA5406"/>
    <w:lvl w:ilvl="0" w:tplc="0415000F">
      <w:start w:val="1"/>
      <w:numFmt w:val="decimal"/>
      <w:lvlText w:val="%1."/>
      <w:lvlJc w:val="left"/>
      <w:pPr>
        <w:ind w:left="4260" w:hanging="360"/>
      </w:pPr>
      <w:rPr>
        <w:rFonts w:hint="default"/>
      </w:rPr>
    </w:lvl>
    <w:lvl w:ilvl="1" w:tplc="04150019" w:tentative="1">
      <w:start w:val="1"/>
      <w:numFmt w:val="lowerLetter"/>
      <w:lvlText w:val="%2."/>
      <w:lvlJc w:val="left"/>
      <w:pPr>
        <w:ind w:left="4980" w:hanging="360"/>
      </w:pPr>
    </w:lvl>
    <w:lvl w:ilvl="2" w:tplc="0415001B" w:tentative="1">
      <w:start w:val="1"/>
      <w:numFmt w:val="lowerRoman"/>
      <w:lvlText w:val="%3."/>
      <w:lvlJc w:val="right"/>
      <w:pPr>
        <w:ind w:left="5700" w:hanging="180"/>
      </w:pPr>
    </w:lvl>
    <w:lvl w:ilvl="3" w:tplc="0415000F" w:tentative="1">
      <w:start w:val="1"/>
      <w:numFmt w:val="decimal"/>
      <w:lvlText w:val="%4."/>
      <w:lvlJc w:val="left"/>
      <w:pPr>
        <w:ind w:left="6420" w:hanging="360"/>
      </w:pPr>
    </w:lvl>
    <w:lvl w:ilvl="4" w:tplc="04150019" w:tentative="1">
      <w:start w:val="1"/>
      <w:numFmt w:val="lowerLetter"/>
      <w:lvlText w:val="%5."/>
      <w:lvlJc w:val="left"/>
      <w:pPr>
        <w:ind w:left="7140" w:hanging="360"/>
      </w:pPr>
    </w:lvl>
    <w:lvl w:ilvl="5" w:tplc="0415001B" w:tentative="1">
      <w:start w:val="1"/>
      <w:numFmt w:val="lowerRoman"/>
      <w:lvlText w:val="%6."/>
      <w:lvlJc w:val="right"/>
      <w:pPr>
        <w:ind w:left="7860" w:hanging="180"/>
      </w:pPr>
    </w:lvl>
    <w:lvl w:ilvl="6" w:tplc="0415000F" w:tentative="1">
      <w:start w:val="1"/>
      <w:numFmt w:val="decimal"/>
      <w:lvlText w:val="%7."/>
      <w:lvlJc w:val="left"/>
      <w:pPr>
        <w:ind w:left="8580" w:hanging="360"/>
      </w:pPr>
    </w:lvl>
    <w:lvl w:ilvl="7" w:tplc="04150019" w:tentative="1">
      <w:start w:val="1"/>
      <w:numFmt w:val="lowerLetter"/>
      <w:lvlText w:val="%8."/>
      <w:lvlJc w:val="left"/>
      <w:pPr>
        <w:ind w:left="9300" w:hanging="360"/>
      </w:pPr>
    </w:lvl>
    <w:lvl w:ilvl="8" w:tplc="0415001B" w:tentative="1">
      <w:start w:val="1"/>
      <w:numFmt w:val="lowerRoman"/>
      <w:lvlText w:val="%9."/>
      <w:lvlJc w:val="right"/>
      <w:pPr>
        <w:ind w:left="10020" w:hanging="180"/>
      </w:pPr>
    </w:lvl>
  </w:abstractNum>
  <w:abstractNum w:abstractNumId="8">
    <w:nsid w:val="570F22D5"/>
    <w:multiLevelType w:val="hybridMultilevel"/>
    <w:tmpl w:val="F000CFB6"/>
    <w:lvl w:ilvl="0" w:tplc="86725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1A251D"/>
    <w:multiLevelType w:val="multilevel"/>
    <w:tmpl w:val="983A7466"/>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5FC54F9E"/>
    <w:multiLevelType w:val="hybridMultilevel"/>
    <w:tmpl w:val="81C49D74"/>
    <w:lvl w:ilvl="0" w:tplc="644E93D2">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659F4E2C"/>
    <w:multiLevelType w:val="hybridMultilevel"/>
    <w:tmpl w:val="42587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293535"/>
    <w:multiLevelType w:val="hybridMultilevel"/>
    <w:tmpl w:val="C1EC128E"/>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3">
    <w:nsid w:val="6F6263E2"/>
    <w:multiLevelType w:val="hybridMultilevel"/>
    <w:tmpl w:val="4E6E3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FB666B3"/>
    <w:multiLevelType w:val="hybridMultilevel"/>
    <w:tmpl w:val="992A4E22"/>
    <w:lvl w:ilvl="0" w:tplc="E2800C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1"/>
  </w:num>
  <w:num w:numId="3">
    <w:abstractNumId w:val="0"/>
  </w:num>
  <w:num w:numId="4">
    <w:abstractNumId w:val="10"/>
  </w:num>
  <w:num w:numId="5">
    <w:abstractNumId w:val="14"/>
  </w:num>
  <w:num w:numId="6">
    <w:abstractNumId w:val="3"/>
  </w:num>
  <w:num w:numId="7">
    <w:abstractNumId w:val="8"/>
  </w:num>
  <w:num w:numId="8">
    <w:abstractNumId w:val="11"/>
  </w:num>
  <w:num w:numId="9">
    <w:abstractNumId w:val="9"/>
  </w:num>
  <w:num w:numId="10">
    <w:abstractNumId w:val="12"/>
  </w:num>
  <w:num w:numId="11">
    <w:abstractNumId w:val="5"/>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Łomża">
    <w15:presenceInfo w15:providerId="None" w15:userId="Marta Łomż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14"/>
    <w:rsid w:val="00000310"/>
    <w:rsid w:val="00000763"/>
    <w:rsid w:val="000029D9"/>
    <w:rsid w:val="00004677"/>
    <w:rsid w:val="00005893"/>
    <w:rsid w:val="00006D6C"/>
    <w:rsid w:val="0001045C"/>
    <w:rsid w:val="00010BAF"/>
    <w:rsid w:val="00014C54"/>
    <w:rsid w:val="00014EF3"/>
    <w:rsid w:val="00021891"/>
    <w:rsid w:val="00021FAF"/>
    <w:rsid w:val="00023927"/>
    <w:rsid w:val="00024D7F"/>
    <w:rsid w:val="00025E16"/>
    <w:rsid w:val="000264C9"/>
    <w:rsid w:val="00027A25"/>
    <w:rsid w:val="00027AD1"/>
    <w:rsid w:val="00030DC6"/>
    <w:rsid w:val="00030E20"/>
    <w:rsid w:val="0003168E"/>
    <w:rsid w:val="000320C4"/>
    <w:rsid w:val="000323BF"/>
    <w:rsid w:val="00032763"/>
    <w:rsid w:val="0003293F"/>
    <w:rsid w:val="00032CAB"/>
    <w:rsid w:val="00032FA6"/>
    <w:rsid w:val="00033B2C"/>
    <w:rsid w:val="0003489F"/>
    <w:rsid w:val="000354AC"/>
    <w:rsid w:val="00036850"/>
    <w:rsid w:val="00036A04"/>
    <w:rsid w:val="00036B3E"/>
    <w:rsid w:val="00040F03"/>
    <w:rsid w:val="000414F4"/>
    <w:rsid w:val="0004200E"/>
    <w:rsid w:val="000429B9"/>
    <w:rsid w:val="00043925"/>
    <w:rsid w:val="00043EBC"/>
    <w:rsid w:val="00044EDE"/>
    <w:rsid w:val="000454F7"/>
    <w:rsid w:val="00047C12"/>
    <w:rsid w:val="00051F85"/>
    <w:rsid w:val="00052428"/>
    <w:rsid w:val="00052C89"/>
    <w:rsid w:val="00052EE7"/>
    <w:rsid w:val="0005364D"/>
    <w:rsid w:val="00054333"/>
    <w:rsid w:val="00054A44"/>
    <w:rsid w:val="00055A24"/>
    <w:rsid w:val="00057254"/>
    <w:rsid w:val="000572F7"/>
    <w:rsid w:val="00060C9E"/>
    <w:rsid w:val="00061B31"/>
    <w:rsid w:val="00062B88"/>
    <w:rsid w:val="00066061"/>
    <w:rsid w:val="00066586"/>
    <w:rsid w:val="00070005"/>
    <w:rsid w:val="00070E2C"/>
    <w:rsid w:val="00073A69"/>
    <w:rsid w:val="00074EC2"/>
    <w:rsid w:val="0007775F"/>
    <w:rsid w:val="00080F88"/>
    <w:rsid w:val="0008178E"/>
    <w:rsid w:val="00083B96"/>
    <w:rsid w:val="0008435F"/>
    <w:rsid w:val="00085D81"/>
    <w:rsid w:val="00085EA6"/>
    <w:rsid w:val="00087391"/>
    <w:rsid w:val="000877BC"/>
    <w:rsid w:val="000878A1"/>
    <w:rsid w:val="00090D14"/>
    <w:rsid w:val="00093621"/>
    <w:rsid w:val="00094D51"/>
    <w:rsid w:val="000968E8"/>
    <w:rsid w:val="000A0368"/>
    <w:rsid w:val="000A0790"/>
    <w:rsid w:val="000A0F5C"/>
    <w:rsid w:val="000A0F99"/>
    <w:rsid w:val="000A196A"/>
    <w:rsid w:val="000A2793"/>
    <w:rsid w:val="000A2E58"/>
    <w:rsid w:val="000A30FC"/>
    <w:rsid w:val="000A3726"/>
    <w:rsid w:val="000A3EFC"/>
    <w:rsid w:val="000A510C"/>
    <w:rsid w:val="000A7613"/>
    <w:rsid w:val="000B0D70"/>
    <w:rsid w:val="000B134B"/>
    <w:rsid w:val="000B1C04"/>
    <w:rsid w:val="000B2EF4"/>
    <w:rsid w:val="000B3D3C"/>
    <w:rsid w:val="000B506E"/>
    <w:rsid w:val="000C5A6D"/>
    <w:rsid w:val="000C63D7"/>
    <w:rsid w:val="000C66BE"/>
    <w:rsid w:val="000C6AFE"/>
    <w:rsid w:val="000D0E80"/>
    <w:rsid w:val="000D3C65"/>
    <w:rsid w:val="000D5CAF"/>
    <w:rsid w:val="000E15E7"/>
    <w:rsid w:val="000E42EE"/>
    <w:rsid w:val="000E5C0A"/>
    <w:rsid w:val="000F0175"/>
    <w:rsid w:val="000F3EA2"/>
    <w:rsid w:val="000F688C"/>
    <w:rsid w:val="000F6D9F"/>
    <w:rsid w:val="000F6F1E"/>
    <w:rsid w:val="000F7444"/>
    <w:rsid w:val="000F7FD0"/>
    <w:rsid w:val="00103C65"/>
    <w:rsid w:val="0010508B"/>
    <w:rsid w:val="00105E8D"/>
    <w:rsid w:val="00106F49"/>
    <w:rsid w:val="00106F5A"/>
    <w:rsid w:val="00107892"/>
    <w:rsid w:val="0011081A"/>
    <w:rsid w:val="001112DA"/>
    <w:rsid w:val="00111472"/>
    <w:rsid w:val="00113786"/>
    <w:rsid w:val="00115084"/>
    <w:rsid w:val="001152DD"/>
    <w:rsid w:val="00116388"/>
    <w:rsid w:val="00117953"/>
    <w:rsid w:val="00121131"/>
    <w:rsid w:val="00125CCE"/>
    <w:rsid w:val="00125FA3"/>
    <w:rsid w:val="00127511"/>
    <w:rsid w:val="00127CFC"/>
    <w:rsid w:val="001311D7"/>
    <w:rsid w:val="00132D45"/>
    <w:rsid w:val="00133727"/>
    <w:rsid w:val="00137047"/>
    <w:rsid w:val="001370E7"/>
    <w:rsid w:val="00137E65"/>
    <w:rsid w:val="001407FA"/>
    <w:rsid w:val="001424EE"/>
    <w:rsid w:val="00144F93"/>
    <w:rsid w:val="0014644D"/>
    <w:rsid w:val="0014685D"/>
    <w:rsid w:val="00146F98"/>
    <w:rsid w:val="001478E8"/>
    <w:rsid w:val="00150B86"/>
    <w:rsid w:val="00150D98"/>
    <w:rsid w:val="00150F27"/>
    <w:rsid w:val="00153D4B"/>
    <w:rsid w:val="001547E3"/>
    <w:rsid w:val="00156C6A"/>
    <w:rsid w:val="0015771E"/>
    <w:rsid w:val="00160C03"/>
    <w:rsid w:val="001619D0"/>
    <w:rsid w:val="00161A17"/>
    <w:rsid w:val="0016240E"/>
    <w:rsid w:val="001638B2"/>
    <w:rsid w:val="00163BC7"/>
    <w:rsid w:val="00163C22"/>
    <w:rsid w:val="00164B29"/>
    <w:rsid w:val="00165531"/>
    <w:rsid w:val="001725C8"/>
    <w:rsid w:val="00173A74"/>
    <w:rsid w:val="001749E0"/>
    <w:rsid w:val="001755F2"/>
    <w:rsid w:val="00176158"/>
    <w:rsid w:val="001768AA"/>
    <w:rsid w:val="00176EBE"/>
    <w:rsid w:val="001772AD"/>
    <w:rsid w:val="0018169D"/>
    <w:rsid w:val="0018187D"/>
    <w:rsid w:val="00181D33"/>
    <w:rsid w:val="00182E63"/>
    <w:rsid w:val="00183D09"/>
    <w:rsid w:val="00184608"/>
    <w:rsid w:val="001850B0"/>
    <w:rsid w:val="001856FB"/>
    <w:rsid w:val="001861EB"/>
    <w:rsid w:val="00187A15"/>
    <w:rsid w:val="001912B6"/>
    <w:rsid w:val="001920A1"/>
    <w:rsid w:val="0019274B"/>
    <w:rsid w:val="001929B5"/>
    <w:rsid w:val="00193994"/>
    <w:rsid w:val="0019433C"/>
    <w:rsid w:val="00195E23"/>
    <w:rsid w:val="0019643F"/>
    <w:rsid w:val="0019644C"/>
    <w:rsid w:val="00197A52"/>
    <w:rsid w:val="001A0C4C"/>
    <w:rsid w:val="001A20DD"/>
    <w:rsid w:val="001A3ACF"/>
    <w:rsid w:val="001A4403"/>
    <w:rsid w:val="001A7D84"/>
    <w:rsid w:val="001B0196"/>
    <w:rsid w:val="001B03C1"/>
    <w:rsid w:val="001B075B"/>
    <w:rsid w:val="001B0AEB"/>
    <w:rsid w:val="001B23F9"/>
    <w:rsid w:val="001B29B2"/>
    <w:rsid w:val="001B787E"/>
    <w:rsid w:val="001C03E6"/>
    <w:rsid w:val="001C11D0"/>
    <w:rsid w:val="001C19D6"/>
    <w:rsid w:val="001C1AB7"/>
    <w:rsid w:val="001C2B79"/>
    <w:rsid w:val="001C3006"/>
    <w:rsid w:val="001C38A5"/>
    <w:rsid w:val="001C3A04"/>
    <w:rsid w:val="001C5778"/>
    <w:rsid w:val="001C5972"/>
    <w:rsid w:val="001D0103"/>
    <w:rsid w:val="001D1196"/>
    <w:rsid w:val="001D2C5F"/>
    <w:rsid w:val="001D337D"/>
    <w:rsid w:val="001D36D6"/>
    <w:rsid w:val="001D412E"/>
    <w:rsid w:val="001D5C98"/>
    <w:rsid w:val="001D79AF"/>
    <w:rsid w:val="001E4067"/>
    <w:rsid w:val="001E46B3"/>
    <w:rsid w:val="001E6051"/>
    <w:rsid w:val="001E625A"/>
    <w:rsid w:val="001E7C90"/>
    <w:rsid w:val="001F3764"/>
    <w:rsid w:val="001F5447"/>
    <w:rsid w:val="001F5804"/>
    <w:rsid w:val="001F5EC6"/>
    <w:rsid w:val="001F611C"/>
    <w:rsid w:val="001F6143"/>
    <w:rsid w:val="001F627E"/>
    <w:rsid w:val="001F6357"/>
    <w:rsid w:val="001F73BC"/>
    <w:rsid w:val="001F74DB"/>
    <w:rsid w:val="00202746"/>
    <w:rsid w:val="002030EB"/>
    <w:rsid w:val="002033AF"/>
    <w:rsid w:val="00204385"/>
    <w:rsid w:val="0020635D"/>
    <w:rsid w:val="002068C9"/>
    <w:rsid w:val="002069EC"/>
    <w:rsid w:val="00206B73"/>
    <w:rsid w:val="00210762"/>
    <w:rsid w:val="00210E3B"/>
    <w:rsid w:val="00211438"/>
    <w:rsid w:val="00212888"/>
    <w:rsid w:val="002132D6"/>
    <w:rsid w:val="002142BA"/>
    <w:rsid w:val="002157B3"/>
    <w:rsid w:val="00215EFB"/>
    <w:rsid w:val="00216E61"/>
    <w:rsid w:val="00220420"/>
    <w:rsid w:val="00222963"/>
    <w:rsid w:val="00222E35"/>
    <w:rsid w:val="0022340E"/>
    <w:rsid w:val="002238B5"/>
    <w:rsid w:val="00225BE0"/>
    <w:rsid w:val="00227343"/>
    <w:rsid w:val="00227CDF"/>
    <w:rsid w:val="002306BB"/>
    <w:rsid w:val="00230CEE"/>
    <w:rsid w:val="002314F4"/>
    <w:rsid w:val="00232247"/>
    <w:rsid w:val="002365ED"/>
    <w:rsid w:val="00236EF5"/>
    <w:rsid w:val="00240B1B"/>
    <w:rsid w:val="002424DB"/>
    <w:rsid w:val="00242BE2"/>
    <w:rsid w:val="002458B9"/>
    <w:rsid w:val="00245F5D"/>
    <w:rsid w:val="00247245"/>
    <w:rsid w:val="00250C2B"/>
    <w:rsid w:val="002527CC"/>
    <w:rsid w:val="00253059"/>
    <w:rsid w:val="002536B7"/>
    <w:rsid w:val="00253A9A"/>
    <w:rsid w:val="00254583"/>
    <w:rsid w:val="002545FD"/>
    <w:rsid w:val="00254B1A"/>
    <w:rsid w:val="00257A78"/>
    <w:rsid w:val="00261C5F"/>
    <w:rsid w:val="00263A94"/>
    <w:rsid w:val="00265458"/>
    <w:rsid w:val="002661E8"/>
    <w:rsid w:val="00267E88"/>
    <w:rsid w:val="00271468"/>
    <w:rsid w:val="00274D19"/>
    <w:rsid w:val="00275F5D"/>
    <w:rsid w:val="002769A3"/>
    <w:rsid w:val="00277AFD"/>
    <w:rsid w:val="0028195F"/>
    <w:rsid w:val="00281D44"/>
    <w:rsid w:val="002849E0"/>
    <w:rsid w:val="00284E36"/>
    <w:rsid w:val="00286B94"/>
    <w:rsid w:val="002873B2"/>
    <w:rsid w:val="00287AA9"/>
    <w:rsid w:val="00290115"/>
    <w:rsid w:val="00294406"/>
    <w:rsid w:val="002945D4"/>
    <w:rsid w:val="00295C1F"/>
    <w:rsid w:val="0029651A"/>
    <w:rsid w:val="002A0D24"/>
    <w:rsid w:val="002A1E78"/>
    <w:rsid w:val="002A3089"/>
    <w:rsid w:val="002A45B8"/>
    <w:rsid w:val="002A4CA3"/>
    <w:rsid w:val="002A6BD2"/>
    <w:rsid w:val="002A75D8"/>
    <w:rsid w:val="002A7BED"/>
    <w:rsid w:val="002B26DD"/>
    <w:rsid w:val="002B2A08"/>
    <w:rsid w:val="002B4992"/>
    <w:rsid w:val="002B4B8F"/>
    <w:rsid w:val="002B4C54"/>
    <w:rsid w:val="002B4F1A"/>
    <w:rsid w:val="002B7B7D"/>
    <w:rsid w:val="002C1561"/>
    <w:rsid w:val="002C15E3"/>
    <w:rsid w:val="002C4C76"/>
    <w:rsid w:val="002D1728"/>
    <w:rsid w:val="002D213C"/>
    <w:rsid w:val="002D34DA"/>
    <w:rsid w:val="002D36EA"/>
    <w:rsid w:val="002D5741"/>
    <w:rsid w:val="002D5C9F"/>
    <w:rsid w:val="002E0565"/>
    <w:rsid w:val="002E559A"/>
    <w:rsid w:val="002E58E1"/>
    <w:rsid w:val="002E6352"/>
    <w:rsid w:val="002E6BB1"/>
    <w:rsid w:val="002E6C9E"/>
    <w:rsid w:val="002E7054"/>
    <w:rsid w:val="002E72C8"/>
    <w:rsid w:val="002E7B9C"/>
    <w:rsid w:val="002E7F01"/>
    <w:rsid w:val="002F0590"/>
    <w:rsid w:val="002F1016"/>
    <w:rsid w:val="002F1424"/>
    <w:rsid w:val="002F1C65"/>
    <w:rsid w:val="002F30B0"/>
    <w:rsid w:val="002F4B9F"/>
    <w:rsid w:val="002F5B60"/>
    <w:rsid w:val="002F706C"/>
    <w:rsid w:val="002F724B"/>
    <w:rsid w:val="00301043"/>
    <w:rsid w:val="003016A6"/>
    <w:rsid w:val="003017B7"/>
    <w:rsid w:val="003019D6"/>
    <w:rsid w:val="00301E3D"/>
    <w:rsid w:val="003024DE"/>
    <w:rsid w:val="0030342C"/>
    <w:rsid w:val="003038B0"/>
    <w:rsid w:val="00304A9F"/>
    <w:rsid w:val="003060C4"/>
    <w:rsid w:val="00306B02"/>
    <w:rsid w:val="00307134"/>
    <w:rsid w:val="00310D31"/>
    <w:rsid w:val="00311428"/>
    <w:rsid w:val="00312026"/>
    <w:rsid w:val="0031237B"/>
    <w:rsid w:val="003123D8"/>
    <w:rsid w:val="0031442B"/>
    <w:rsid w:val="00314662"/>
    <w:rsid w:val="00315F01"/>
    <w:rsid w:val="0031668C"/>
    <w:rsid w:val="00317115"/>
    <w:rsid w:val="00320530"/>
    <w:rsid w:val="003209FD"/>
    <w:rsid w:val="003210D0"/>
    <w:rsid w:val="003226D6"/>
    <w:rsid w:val="00322ACE"/>
    <w:rsid w:val="0032307A"/>
    <w:rsid w:val="003237B7"/>
    <w:rsid w:val="00323A0D"/>
    <w:rsid w:val="003244AE"/>
    <w:rsid w:val="0032485A"/>
    <w:rsid w:val="003250DF"/>
    <w:rsid w:val="00325579"/>
    <w:rsid w:val="00326EBD"/>
    <w:rsid w:val="00327474"/>
    <w:rsid w:val="0032749B"/>
    <w:rsid w:val="00330559"/>
    <w:rsid w:val="0033295C"/>
    <w:rsid w:val="00333D08"/>
    <w:rsid w:val="00334B10"/>
    <w:rsid w:val="00335469"/>
    <w:rsid w:val="00337056"/>
    <w:rsid w:val="00337B50"/>
    <w:rsid w:val="00337DE5"/>
    <w:rsid w:val="003409B9"/>
    <w:rsid w:val="003426A7"/>
    <w:rsid w:val="00342FAE"/>
    <w:rsid w:val="00343917"/>
    <w:rsid w:val="00345B4E"/>
    <w:rsid w:val="00346CC6"/>
    <w:rsid w:val="00346EE7"/>
    <w:rsid w:val="00347E2C"/>
    <w:rsid w:val="003503BB"/>
    <w:rsid w:val="00350ACB"/>
    <w:rsid w:val="0035184D"/>
    <w:rsid w:val="003534A7"/>
    <w:rsid w:val="003549B9"/>
    <w:rsid w:val="003549DA"/>
    <w:rsid w:val="00356D07"/>
    <w:rsid w:val="00362706"/>
    <w:rsid w:val="00362828"/>
    <w:rsid w:val="00362D88"/>
    <w:rsid w:val="00363DD4"/>
    <w:rsid w:val="00364B54"/>
    <w:rsid w:val="00364C6B"/>
    <w:rsid w:val="00364E1D"/>
    <w:rsid w:val="00365494"/>
    <w:rsid w:val="003660AB"/>
    <w:rsid w:val="00366617"/>
    <w:rsid w:val="003671B8"/>
    <w:rsid w:val="0036758A"/>
    <w:rsid w:val="00371691"/>
    <w:rsid w:val="00372E84"/>
    <w:rsid w:val="003768D3"/>
    <w:rsid w:val="00376CC2"/>
    <w:rsid w:val="003801DF"/>
    <w:rsid w:val="003805AD"/>
    <w:rsid w:val="0038348C"/>
    <w:rsid w:val="00384138"/>
    <w:rsid w:val="00385E55"/>
    <w:rsid w:val="00386BBA"/>
    <w:rsid w:val="00390685"/>
    <w:rsid w:val="003908D6"/>
    <w:rsid w:val="00390E42"/>
    <w:rsid w:val="00391336"/>
    <w:rsid w:val="003930B0"/>
    <w:rsid w:val="00393E5A"/>
    <w:rsid w:val="003950F0"/>
    <w:rsid w:val="003952AE"/>
    <w:rsid w:val="003A09E3"/>
    <w:rsid w:val="003A0D43"/>
    <w:rsid w:val="003A12ED"/>
    <w:rsid w:val="003A1620"/>
    <w:rsid w:val="003A1C24"/>
    <w:rsid w:val="003A304A"/>
    <w:rsid w:val="003A334D"/>
    <w:rsid w:val="003A706A"/>
    <w:rsid w:val="003A79F5"/>
    <w:rsid w:val="003A7A50"/>
    <w:rsid w:val="003B00DD"/>
    <w:rsid w:val="003B0880"/>
    <w:rsid w:val="003B194A"/>
    <w:rsid w:val="003B2A91"/>
    <w:rsid w:val="003B542D"/>
    <w:rsid w:val="003B7456"/>
    <w:rsid w:val="003C1E9E"/>
    <w:rsid w:val="003C220F"/>
    <w:rsid w:val="003C4AF2"/>
    <w:rsid w:val="003C6252"/>
    <w:rsid w:val="003C693C"/>
    <w:rsid w:val="003C7027"/>
    <w:rsid w:val="003D0B38"/>
    <w:rsid w:val="003D1266"/>
    <w:rsid w:val="003D15D8"/>
    <w:rsid w:val="003D1E6C"/>
    <w:rsid w:val="003D4103"/>
    <w:rsid w:val="003D6C4B"/>
    <w:rsid w:val="003E2F79"/>
    <w:rsid w:val="003E3745"/>
    <w:rsid w:val="003E37CA"/>
    <w:rsid w:val="003E37CE"/>
    <w:rsid w:val="003F0215"/>
    <w:rsid w:val="003F1923"/>
    <w:rsid w:val="003F1A8F"/>
    <w:rsid w:val="003F2243"/>
    <w:rsid w:val="003F310B"/>
    <w:rsid w:val="003F35BC"/>
    <w:rsid w:val="003F3720"/>
    <w:rsid w:val="003F6A2B"/>
    <w:rsid w:val="003F729B"/>
    <w:rsid w:val="0040142A"/>
    <w:rsid w:val="00401A71"/>
    <w:rsid w:val="00404F95"/>
    <w:rsid w:val="004053A7"/>
    <w:rsid w:val="004072CC"/>
    <w:rsid w:val="00411233"/>
    <w:rsid w:val="00412BD4"/>
    <w:rsid w:val="00413C6E"/>
    <w:rsid w:val="004145F7"/>
    <w:rsid w:val="00414B3E"/>
    <w:rsid w:val="00416714"/>
    <w:rsid w:val="0041752D"/>
    <w:rsid w:val="00420912"/>
    <w:rsid w:val="00421874"/>
    <w:rsid w:val="0042267D"/>
    <w:rsid w:val="00422ACF"/>
    <w:rsid w:val="004244E2"/>
    <w:rsid w:val="0042478B"/>
    <w:rsid w:val="00427994"/>
    <w:rsid w:val="00431332"/>
    <w:rsid w:val="00434C90"/>
    <w:rsid w:val="00435545"/>
    <w:rsid w:val="00435549"/>
    <w:rsid w:val="00436BEE"/>
    <w:rsid w:val="0043770E"/>
    <w:rsid w:val="00437CC0"/>
    <w:rsid w:val="00440672"/>
    <w:rsid w:val="00441BE7"/>
    <w:rsid w:val="00442E7D"/>
    <w:rsid w:val="00443E2F"/>
    <w:rsid w:val="00444237"/>
    <w:rsid w:val="00444476"/>
    <w:rsid w:val="004462F6"/>
    <w:rsid w:val="00446511"/>
    <w:rsid w:val="00446634"/>
    <w:rsid w:val="00447BC3"/>
    <w:rsid w:val="00454ACE"/>
    <w:rsid w:val="00455514"/>
    <w:rsid w:val="0046027B"/>
    <w:rsid w:val="00460C8C"/>
    <w:rsid w:val="00461FBF"/>
    <w:rsid w:val="00463AD2"/>
    <w:rsid w:val="004668FB"/>
    <w:rsid w:val="00467A51"/>
    <w:rsid w:val="00471D90"/>
    <w:rsid w:val="00472490"/>
    <w:rsid w:val="004752D5"/>
    <w:rsid w:val="00476691"/>
    <w:rsid w:val="00480C9E"/>
    <w:rsid w:val="004810DE"/>
    <w:rsid w:val="00481653"/>
    <w:rsid w:val="00481DC8"/>
    <w:rsid w:val="00482C53"/>
    <w:rsid w:val="0048339B"/>
    <w:rsid w:val="00485C74"/>
    <w:rsid w:val="00486581"/>
    <w:rsid w:val="004874D8"/>
    <w:rsid w:val="00491A57"/>
    <w:rsid w:val="00492EAC"/>
    <w:rsid w:val="004937B5"/>
    <w:rsid w:val="00493DDC"/>
    <w:rsid w:val="00494744"/>
    <w:rsid w:val="0049513B"/>
    <w:rsid w:val="00495813"/>
    <w:rsid w:val="0049647C"/>
    <w:rsid w:val="00496D27"/>
    <w:rsid w:val="004A039A"/>
    <w:rsid w:val="004A24E3"/>
    <w:rsid w:val="004A291E"/>
    <w:rsid w:val="004A2A5B"/>
    <w:rsid w:val="004A2A7D"/>
    <w:rsid w:val="004A5004"/>
    <w:rsid w:val="004A54E7"/>
    <w:rsid w:val="004A61D3"/>
    <w:rsid w:val="004A6543"/>
    <w:rsid w:val="004A6E7C"/>
    <w:rsid w:val="004B0083"/>
    <w:rsid w:val="004B07D2"/>
    <w:rsid w:val="004B2DA8"/>
    <w:rsid w:val="004B4A2B"/>
    <w:rsid w:val="004C02C3"/>
    <w:rsid w:val="004C21D5"/>
    <w:rsid w:val="004C2826"/>
    <w:rsid w:val="004C3B96"/>
    <w:rsid w:val="004C4857"/>
    <w:rsid w:val="004C5512"/>
    <w:rsid w:val="004C5E4F"/>
    <w:rsid w:val="004C714D"/>
    <w:rsid w:val="004D0D44"/>
    <w:rsid w:val="004D0E7D"/>
    <w:rsid w:val="004D17BB"/>
    <w:rsid w:val="004D2524"/>
    <w:rsid w:val="004D2D42"/>
    <w:rsid w:val="004D3FDB"/>
    <w:rsid w:val="004D42D4"/>
    <w:rsid w:val="004D5AA5"/>
    <w:rsid w:val="004D6414"/>
    <w:rsid w:val="004D72B1"/>
    <w:rsid w:val="004D78D3"/>
    <w:rsid w:val="004E0325"/>
    <w:rsid w:val="004E2B5B"/>
    <w:rsid w:val="004E55D5"/>
    <w:rsid w:val="004E5C92"/>
    <w:rsid w:val="004E609B"/>
    <w:rsid w:val="004E7240"/>
    <w:rsid w:val="004F0696"/>
    <w:rsid w:val="004F06CB"/>
    <w:rsid w:val="004F13DF"/>
    <w:rsid w:val="004F17D1"/>
    <w:rsid w:val="004F32C4"/>
    <w:rsid w:val="004F6AAB"/>
    <w:rsid w:val="004F77AC"/>
    <w:rsid w:val="004F7C35"/>
    <w:rsid w:val="004F7F72"/>
    <w:rsid w:val="004F7FC8"/>
    <w:rsid w:val="00500E56"/>
    <w:rsid w:val="005014E4"/>
    <w:rsid w:val="005015BE"/>
    <w:rsid w:val="00503BDE"/>
    <w:rsid w:val="00505CD5"/>
    <w:rsid w:val="00506907"/>
    <w:rsid w:val="00507132"/>
    <w:rsid w:val="0051284F"/>
    <w:rsid w:val="0051286D"/>
    <w:rsid w:val="00512C5A"/>
    <w:rsid w:val="00514E23"/>
    <w:rsid w:val="0051519C"/>
    <w:rsid w:val="00515D70"/>
    <w:rsid w:val="005177CD"/>
    <w:rsid w:val="00520164"/>
    <w:rsid w:val="0052024D"/>
    <w:rsid w:val="00520309"/>
    <w:rsid w:val="0052090F"/>
    <w:rsid w:val="00521020"/>
    <w:rsid w:val="005219C8"/>
    <w:rsid w:val="00521C0D"/>
    <w:rsid w:val="00522418"/>
    <w:rsid w:val="005231BB"/>
    <w:rsid w:val="00523C8C"/>
    <w:rsid w:val="00524671"/>
    <w:rsid w:val="005254BD"/>
    <w:rsid w:val="00525E8D"/>
    <w:rsid w:val="00526060"/>
    <w:rsid w:val="005302EC"/>
    <w:rsid w:val="00530A1D"/>
    <w:rsid w:val="00531187"/>
    <w:rsid w:val="00531EA6"/>
    <w:rsid w:val="00534318"/>
    <w:rsid w:val="005351A5"/>
    <w:rsid w:val="005358E2"/>
    <w:rsid w:val="00536105"/>
    <w:rsid w:val="005361A5"/>
    <w:rsid w:val="00536822"/>
    <w:rsid w:val="00536E74"/>
    <w:rsid w:val="00537BCA"/>
    <w:rsid w:val="0054129B"/>
    <w:rsid w:val="00541668"/>
    <w:rsid w:val="0054220E"/>
    <w:rsid w:val="00543D84"/>
    <w:rsid w:val="00543E61"/>
    <w:rsid w:val="00545B41"/>
    <w:rsid w:val="00545DC0"/>
    <w:rsid w:val="00546002"/>
    <w:rsid w:val="00547539"/>
    <w:rsid w:val="0054796E"/>
    <w:rsid w:val="00547C1E"/>
    <w:rsid w:val="00550157"/>
    <w:rsid w:val="00550A16"/>
    <w:rsid w:val="00550EA0"/>
    <w:rsid w:val="00552DB9"/>
    <w:rsid w:val="0055348F"/>
    <w:rsid w:val="0055508C"/>
    <w:rsid w:val="00555110"/>
    <w:rsid w:val="0055625A"/>
    <w:rsid w:val="0055664A"/>
    <w:rsid w:val="0055713A"/>
    <w:rsid w:val="005601C4"/>
    <w:rsid w:val="00560AAC"/>
    <w:rsid w:val="005619ED"/>
    <w:rsid w:val="00561F4F"/>
    <w:rsid w:val="00562CD9"/>
    <w:rsid w:val="0056315D"/>
    <w:rsid w:val="00563E94"/>
    <w:rsid w:val="00567C7F"/>
    <w:rsid w:val="00570DB8"/>
    <w:rsid w:val="005719E6"/>
    <w:rsid w:val="00572829"/>
    <w:rsid w:val="0057312D"/>
    <w:rsid w:val="00574463"/>
    <w:rsid w:val="005756EC"/>
    <w:rsid w:val="0058052B"/>
    <w:rsid w:val="00580CED"/>
    <w:rsid w:val="00582120"/>
    <w:rsid w:val="00582756"/>
    <w:rsid w:val="00590D1B"/>
    <w:rsid w:val="00590D37"/>
    <w:rsid w:val="005928E0"/>
    <w:rsid w:val="00593085"/>
    <w:rsid w:val="0059330B"/>
    <w:rsid w:val="00593DF5"/>
    <w:rsid w:val="00593E95"/>
    <w:rsid w:val="00595B5F"/>
    <w:rsid w:val="00595FF5"/>
    <w:rsid w:val="00596989"/>
    <w:rsid w:val="00596CE3"/>
    <w:rsid w:val="005A04B7"/>
    <w:rsid w:val="005A1997"/>
    <w:rsid w:val="005A1A38"/>
    <w:rsid w:val="005A2930"/>
    <w:rsid w:val="005A35E2"/>
    <w:rsid w:val="005A387A"/>
    <w:rsid w:val="005A7C6D"/>
    <w:rsid w:val="005B022B"/>
    <w:rsid w:val="005B033F"/>
    <w:rsid w:val="005B2D38"/>
    <w:rsid w:val="005B42DE"/>
    <w:rsid w:val="005B434D"/>
    <w:rsid w:val="005B48D4"/>
    <w:rsid w:val="005B6C01"/>
    <w:rsid w:val="005B6F09"/>
    <w:rsid w:val="005B74A9"/>
    <w:rsid w:val="005C0534"/>
    <w:rsid w:val="005C2AB0"/>
    <w:rsid w:val="005C37DF"/>
    <w:rsid w:val="005C516A"/>
    <w:rsid w:val="005C6B61"/>
    <w:rsid w:val="005C79D2"/>
    <w:rsid w:val="005D021E"/>
    <w:rsid w:val="005D0E60"/>
    <w:rsid w:val="005D1159"/>
    <w:rsid w:val="005D5A65"/>
    <w:rsid w:val="005D60B7"/>
    <w:rsid w:val="005E0706"/>
    <w:rsid w:val="005E0F76"/>
    <w:rsid w:val="005E1626"/>
    <w:rsid w:val="005E1846"/>
    <w:rsid w:val="005E1D34"/>
    <w:rsid w:val="005E46A9"/>
    <w:rsid w:val="005E4AE2"/>
    <w:rsid w:val="005E4E32"/>
    <w:rsid w:val="005E5015"/>
    <w:rsid w:val="005E600E"/>
    <w:rsid w:val="005E7CB8"/>
    <w:rsid w:val="005F1A75"/>
    <w:rsid w:val="005F50F4"/>
    <w:rsid w:val="005F6552"/>
    <w:rsid w:val="005F73EC"/>
    <w:rsid w:val="0060079E"/>
    <w:rsid w:val="00600854"/>
    <w:rsid w:val="00602EB8"/>
    <w:rsid w:val="00602FC3"/>
    <w:rsid w:val="00604D8E"/>
    <w:rsid w:val="00605782"/>
    <w:rsid w:val="00605AC3"/>
    <w:rsid w:val="00606194"/>
    <w:rsid w:val="0060671C"/>
    <w:rsid w:val="00606EDF"/>
    <w:rsid w:val="0060783A"/>
    <w:rsid w:val="006103A2"/>
    <w:rsid w:val="00610EFC"/>
    <w:rsid w:val="00612293"/>
    <w:rsid w:val="00612761"/>
    <w:rsid w:val="00612DDE"/>
    <w:rsid w:val="00613FEC"/>
    <w:rsid w:val="00614C88"/>
    <w:rsid w:val="00615998"/>
    <w:rsid w:val="006166B1"/>
    <w:rsid w:val="0061795F"/>
    <w:rsid w:val="00621F82"/>
    <w:rsid w:val="00623995"/>
    <w:rsid w:val="00624C13"/>
    <w:rsid w:val="00624D5F"/>
    <w:rsid w:val="0062507C"/>
    <w:rsid w:val="00625717"/>
    <w:rsid w:val="0063447A"/>
    <w:rsid w:val="00634D0B"/>
    <w:rsid w:val="00634E44"/>
    <w:rsid w:val="006362A8"/>
    <w:rsid w:val="0063716F"/>
    <w:rsid w:val="00640942"/>
    <w:rsid w:val="006442B5"/>
    <w:rsid w:val="00644D68"/>
    <w:rsid w:val="00646555"/>
    <w:rsid w:val="006477CD"/>
    <w:rsid w:val="00653DA8"/>
    <w:rsid w:val="00655165"/>
    <w:rsid w:val="00655D4C"/>
    <w:rsid w:val="0065641E"/>
    <w:rsid w:val="0065788B"/>
    <w:rsid w:val="0066107E"/>
    <w:rsid w:val="00661899"/>
    <w:rsid w:val="00661E8C"/>
    <w:rsid w:val="00661F71"/>
    <w:rsid w:val="006624A8"/>
    <w:rsid w:val="00662D0D"/>
    <w:rsid w:val="00662E8A"/>
    <w:rsid w:val="00664648"/>
    <w:rsid w:val="00664A2C"/>
    <w:rsid w:val="00665602"/>
    <w:rsid w:val="00665F73"/>
    <w:rsid w:val="00670388"/>
    <w:rsid w:val="00671004"/>
    <w:rsid w:val="00673F7F"/>
    <w:rsid w:val="00676C15"/>
    <w:rsid w:val="00677D09"/>
    <w:rsid w:val="00680202"/>
    <w:rsid w:val="0068059A"/>
    <w:rsid w:val="00680B7F"/>
    <w:rsid w:val="00683697"/>
    <w:rsid w:val="00684369"/>
    <w:rsid w:val="00686AE2"/>
    <w:rsid w:val="00687EB7"/>
    <w:rsid w:val="00690B1C"/>
    <w:rsid w:val="00690F13"/>
    <w:rsid w:val="00691F30"/>
    <w:rsid w:val="00692F53"/>
    <w:rsid w:val="006930BE"/>
    <w:rsid w:val="006936A4"/>
    <w:rsid w:val="00693B8F"/>
    <w:rsid w:val="00696761"/>
    <w:rsid w:val="00696BC9"/>
    <w:rsid w:val="006A19FF"/>
    <w:rsid w:val="006A2440"/>
    <w:rsid w:val="006A4257"/>
    <w:rsid w:val="006A568F"/>
    <w:rsid w:val="006A6F20"/>
    <w:rsid w:val="006A7DFF"/>
    <w:rsid w:val="006B00B7"/>
    <w:rsid w:val="006B16F5"/>
    <w:rsid w:val="006B2021"/>
    <w:rsid w:val="006B23D5"/>
    <w:rsid w:val="006B2D06"/>
    <w:rsid w:val="006B331A"/>
    <w:rsid w:val="006B3F38"/>
    <w:rsid w:val="006B4651"/>
    <w:rsid w:val="006B6735"/>
    <w:rsid w:val="006B7A30"/>
    <w:rsid w:val="006B7B00"/>
    <w:rsid w:val="006C1CE5"/>
    <w:rsid w:val="006C27DF"/>
    <w:rsid w:val="006C2903"/>
    <w:rsid w:val="006C2911"/>
    <w:rsid w:val="006C2CE6"/>
    <w:rsid w:val="006C3471"/>
    <w:rsid w:val="006C361B"/>
    <w:rsid w:val="006C40EE"/>
    <w:rsid w:val="006C4CEC"/>
    <w:rsid w:val="006C5087"/>
    <w:rsid w:val="006C54E4"/>
    <w:rsid w:val="006C5AEC"/>
    <w:rsid w:val="006C626F"/>
    <w:rsid w:val="006C67FD"/>
    <w:rsid w:val="006C7C3F"/>
    <w:rsid w:val="006C7FB2"/>
    <w:rsid w:val="006D2854"/>
    <w:rsid w:val="006D2EDE"/>
    <w:rsid w:val="006D489F"/>
    <w:rsid w:val="006D53E0"/>
    <w:rsid w:val="006D575E"/>
    <w:rsid w:val="006D599F"/>
    <w:rsid w:val="006D5A02"/>
    <w:rsid w:val="006E03F8"/>
    <w:rsid w:val="006E2827"/>
    <w:rsid w:val="006E2DB3"/>
    <w:rsid w:val="006E2E8E"/>
    <w:rsid w:val="006E31ED"/>
    <w:rsid w:val="006E46E8"/>
    <w:rsid w:val="006E526A"/>
    <w:rsid w:val="006E59A1"/>
    <w:rsid w:val="006E649D"/>
    <w:rsid w:val="006E6536"/>
    <w:rsid w:val="006E66DD"/>
    <w:rsid w:val="006E6721"/>
    <w:rsid w:val="006E6CE8"/>
    <w:rsid w:val="006F2263"/>
    <w:rsid w:val="006F3677"/>
    <w:rsid w:val="006F5AE2"/>
    <w:rsid w:val="006F7B65"/>
    <w:rsid w:val="006F7D4F"/>
    <w:rsid w:val="0070074E"/>
    <w:rsid w:val="00701782"/>
    <w:rsid w:val="00701DAA"/>
    <w:rsid w:val="00701FCA"/>
    <w:rsid w:val="00703CD9"/>
    <w:rsid w:val="007047E8"/>
    <w:rsid w:val="0070665E"/>
    <w:rsid w:val="0070691C"/>
    <w:rsid w:val="00707013"/>
    <w:rsid w:val="00710658"/>
    <w:rsid w:val="007111AA"/>
    <w:rsid w:val="007112C6"/>
    <w:rsid w:val="00711DEF"/>
    <w:rsid w:val="00712B38"/>
    <w:rsid w:val="007135B6"/>
    <w:rsid w:val="00714D4C"/>
    <w:rsid w:val="00715B1D"/>
    <w:rsid w:val="00716F2A"/>
    <w:rsid w:val="00717A86"/>
    <w:rsid w:val="00717CA0"/>
    <w:rsid w:val="007204B6"/>
    <w:rsid w:val="00720CF8"/>
    <w:rsid w:val="00721E7A"/>
    <w:rsid w:val="00723900"/>
    <w:rsid w:val="0072541C"/>
    <w:rsid w:val="00725517"/>
    <w:rsid w:val="00725E3B"/>
    <w:rsid w:val="00725FB9"/>
    <w:rsid w:val="00727E7C"/>
    <w:rsid w:val="00727FAC"/>
    <w:rsid w:val="00730C23"/>
    <w:rsid w:val="007318C8"/>
    <w:rsid w:val="007329FA"/>
    <w:rsid w:val="00735533"/>
    <w:rsid w:val="00735F58"/>
    <w:rsid w:val="007365FC"/>
    <w:rsid w:val="00736A50"/>
    <w:rsid w:val="007371DE"/>
    <w:rsid w:val="00737CF2"/>
    <w:rsid w:val="00741754"/>
    <w:rsid w:val="007431D0"/>
    <w:rsid w:val="0074389C"/>
    <w:rsid w:val="00743A48"/>
    <w:rsid w:val="00743F8E"/>
    <w:rsid w:val="00745469"/>
    <w:rsid w:val="00746CAA"/>
    <w:rsid w:val="007507CD"/>
    <w:rsid w:val="00750EE5"/>
    <w:rsid w:val="00755E34"/>
    <w:rsid w:val="007639FE"/>
    <w:rsid w:val="007640E8"/>
    <w:rsid w:val="00765CCE"/>
    <w:rsid w:val="00766AF4"/>
    <w:rsid w:val="00767706"/>
    <w:rsid w:val="007712DA"/>
    <w:rsid w:val="00772285"/>
    <w:rsid w:val="0077342E"/>
    <w:rsid w:val="007737C0"/>
    <w:rsid w:val="00774499"/>
    <w:rsid w:val="00774DB2"/>
    <w:rsid w:val="00776D19"/>
    <w:rsid w:val="00777EB2"/>
    <w:rsid w:val="0078123C"/>
    <w:rsid w:val="007818A9"/>
    <w:rsid w:val="00786DEC"/>
    <w:rsid w:val="00787204"/>
    <w:rsid w:val="00790B8B"/>
    <w:rsid w:val="00790BBF"/>
    <w:rsid w:val="0079197F"/>
    <w:rsid w:val="007927B2"/>
    <w:rsid w:val="00794919"/>
    <w:rsid w:val="00794D7D"/>
    <w:rsid w:val="00795B77"/>
    <w:rsid w:val="007977BA"/>
    <w:rsid w:val="007A1DFC"/>
    <w:rsid w:val="007A35D4"/>
    <w:rsid w:val="007A3820"/>
    <w:rsid w:val="007A3D6B"/>
    <w:rsid w:val="007A4705"/>
    <w:rsid w:val="007A5CFA"/>
    <w:rsid w:val="007A70C9"/>
    <w:rsid w:val="007A735F"/>
    <w:rsid w:val="007A7C20"/>
    <w:rsid w:val="007A7E2A"/>
    <w:rsid w:val="007B006E"/>
    <w:rsid w:val="007B08E8"/>
    <w:rsid w:val="007B205F"/>
    <w:rsid w:val="007B2442"/>
    <w:rsid w:val="007B3EE0"/>
    <w:rsid w:val="007B4312"/>
    <w:rsid w:val="007B4749"/>
    <w:rsid w:val="007B55CC"/>
    <w:rsid w:val="007B5C93"/>
    <w:rsid w:val="007B61DE"/>
    <w:rsid w:val="007C0A3B"/>
    <w:rsid w:val="007C0AFC"/>
    <w:rsid w:val="007C1761"/>
    <w:rsid w:val="007C4172"/>
    <w:rsid w:val="007C5CC1"/>
    <w:rsid w:val="007C7E05"/>
    <w:rsid w:val="007D249F"/>
    <w:rsid w:val="007D291C"/>
    <w:rsid w:val="007D3888"/>
    <w:rsid w:val="007D4888"/>
    <w:rsid w:val="007D4C9A"/>
    <w:rsid w:val="007D511D"/>
    <w:rsid w:val="007D61DB"/>
    <w:rsid w:val="007D6B65"/>
    <w:rsid w:val="007D7C79"/>
    <w:rsid w:val="007E09B2"/>
    <w:rsid w:val="007E18BE"/>
    <w:rsid w:val="007E2063"/>
    <w:rsid w:val="007E2249"/>
    <w:rsid w:val="007E3867"/>
    <w:rsid w:val="007E3D4C"/>
    <w:rsid w:val="007E50E1"/>
    <w:rsid w:val="007E5501"/>
    <w:rsid w:val="007E72FE"/>
    <w:rsid w:val="007E74C6"/>
    <w:rsid w:val="007F0D5F"/>
    <w:rsid w:val="007F2246"/>
    <w:rsid w:val="007F3CCF"/>
    <w:rsid w:val="007F478B"/>
    <w:rsid w:val="007F559D"/>
    <w:rsid w:val="007F5870"/>
    <w:rsid w:val="0080201C"/>
    <w:rsid w:val="008024ED"/>
    <w:rsid w:val="00804020"/>
    <w:rsid w:val="008043D4"/>
    <w:rsid w:val="00804A74"/>
    <w:rsid w:val="00813609"/>
    <w:rsid w:val="00814144"/>
    <w:rsid w:val="00814725"/>
    <w:rsid w:val="00816599"/>
    <w:rsid w:val="00820383"/>
    <w:rsid w:val="0082147F"/>
    <w:rsid w:val="00823874"/>
    <w:rsid w:val="008259AE"/>
    <w:rsid w:val="00826415"/>
    <w:rsid w:val="00830473"/>
    <w:rsid w:val="00830A04"/>
    <w:rsid w:val="0083144C"/>
    <w:rsid w:val="00832245"/>
    <w:rsid w:val="008331DE"/>
    <w:rsid w:val="00833306"/>
    <w:rsid w:val="00833B2E"/>
    <w:rsid w:val="00836FE1"/>
    <w:rsid w:val="00837660"/>
    <w:rsid w:val="0084113E"/>
    <w:rsid w:val="00842A77"/>
    <w:rsid w:val="00843C73"/>
    <w:rsid w:val="00845F2E"/>
    <w:rsid w:val="00846313"/>
    <w:rsid w:val="00847D56"/>
    <w:rsid w:val="00850382"/>
    <w:rsid w:val="008516AD"/>
    <w:rsid w:val="00851C05"/>
    <w:rsid w:val="00851CA3"/>
    <w:rsid w:val="00852389"/>
    <w:rsid w:val="00852FBC"/>
    <w:rsid w:val="00853391"/>
    <w:rsid w:val="00853BC4"/>
    <w:rsid w:val="00856889"/>
    <w:rsid w:val="00861A35"/>
    <w:rsid w:val="00863212"/>
    <w:rsid w:val="008643C3"/>
    <w:rsid w:val="008655D8"/>
    <w:rsid w:val="0086583A"/>
    <w:rsid w:val="00866B71"/>
    <w:rsid w:val="0086705C"/>
    <w:rsid w:val="00867443"/>
    <w:rsid w:val="0086798E"/>
    <w:rsid w:val="008708B5"/>
    <w:rsid w:val="00871C0E"/>
    <w:rsid w:val="008727D1"/>
    <w:rsid w:val="00873057"/>
    <w:rsid w:val="0087308D"/>
    <w:rsid w:val="008746CE"/>
    <w:rsid w:val="00875512"/>
    <w:rsid w:val="008762C9"/>
    <w:rsid w:val="00876384"/>
    <w:rsid w:val="00876512"/>
    <w:rsid w:val="00877058"/>
    <w:rsid w:val="00877C4C"/>
    <w:rsid w:val="00877CE5"/>
    <w:rsid w:val="008812BE"/>
    <w:rsid w:val="008812EB"/>
    <w:rsid w:val="00883193"/>
    <w:rsid w:val="00883B4E"/>
    <w:rsid w:val="0088458C"/>
    <w:rsid w:val="00885D1C"/>
    <w:rsid w:val="0088632E"/>
    <w:rsid w:val="00886E58"/>
    <w:rsid w:val="00887052"/>
    <w:rsid w:val="00887A11"/>
    <w:rsid w:val="00887B56"/>
    <w:rsid w:val="00890175"/>
    <w:rsid w:val="00891130"/>
    <w:rsid w:val="008919FB"/>
    <w:rsid w:val="00892815"/>
    <w:rsid w:val="00892B98"/>
    <w:rsid w:val="0089395E"/>
    <w:rsid w:val="00895039"/>
    <w:rsid w:val="00895044"/>
    <w:rsid w:val="00896A29"/>
    <w:rsid w:val="008A1339"/>
    <w:rsid w:val="008A13B2"/>
    <w:rsid w:val="008A16CE"/>
    <w:rsid w:val="008A225B"/>
    <w:rsid w:val="008A23F4"/>
    <w:rsid w:val="008A33DD"/>
    <w:rsid w:val="008A520A"/>
    <w:rsid w:val="008A7A34"/>
    <w:rsid w:val="008B034C"/>
    <w:rsid w:val="008B0749"/>
    <w:rsid w:val="008B0D81"/>
    <w:rsid w:val="008B191C"/>
    <w:rsid w:val="008B236B"/>
    <w:rsid w:val="008B23A4"/>
    <w:rsid w:val="008B49B1"/>
    <w:rsid w:val="008B60B6"/>
    <w:rsid w:val="008B7420"/>
    <w:rsid w:val="008C0E74"/>
    <w:rsid w:val="008C0E86"/>
    <w:rsid w:val="008C261B"/>
    <w:rsid w:val="008C32C5"/>
    <w:rsid w:val="008C513C"/>
    <w:rsid w:val="008C57CC"/>
    <w:rsid w:val="008C6372"/>
    <w:rsid w:val="008D1046"/>
    <w:rsid w:val="008D104A"/>
    <w:rsid w:val="008D2471"/>
    <w:rsid w:val="008D72C5"/>
    <w:rsid w:val="008D7336"/>
    <w:rsid w:val="008D74A9"/>
    <w:rsid w:val="008D7F31"/>
    <w:rsid w:val="008E1A76"/>
    <w:rsid w:val="008E25BF"/>
    <w:rsid w:val="008E32B1"/>
    <w:rsid w:val="008E3480"/>
    <w:rsid w:val="008E3E84"/>
    <w:rsid w:val="008E4516"/>
    <w:rsid w:val="008E490E"/>
    <w:rsid w:val="008E4BA6"/>
    <w:rsid w:val="008E7294"/>
    <w:rsid w:val="008F1B23"/>
    <w:rsid w:val="008F281D"/>
    <w:rsid w:val="008F6DC6"/>
    <w:rsid w:val="008F70D2"/>
    <w:rsid w:val="00902EA1"/>
    <w:rsid w:val="0090502A"/>
    <w:rsid w:val="00907CE5"/>
    <w:rsid w:val="009104A7"/>
    <w:rsid w:val="00910F6B"/>
    <w:rsid w:val="0091408E"/>
    <w:rsid w:val="00914880"/>
    <w:rsid w:val="00914976"/>
    <w:rsid w:val="00915064"/>
    <w:rsid w:val="00916028"/>
    <w:rsid w:val="00916235"/>
    <w:rsid w:val="0091644D"/>
    <w:rsid w:val="009176E2"/>
    <w:rsid w:val="00922D79"/>
    <w:rsid w:val="00923DF9"/>
    <w:rsid w:val="00923E5D"/>
    <w:rsid w:val="00924A9B"/>
    <w:rsid w:val="00926CA3"/>
    <w:rsid w:val="00926E63"/>
    <w:rsid w:val="00930321"/>
    <w:rsid w:val="0093199D"/>
    <w:rsid w:val="00931B38"/>
    <w:rsid w:val="00933518"/>
    <w:rsid w:val="0093528B"/>
    <w:rsid w:val="00935950"/>
    <w:rsid w:val="009408A9"/>
    <w:rsid w:val="00942707"/>
    <w:rsid w:val="00942E29"/>
    <w:rsid w:val="00943432"/>
    <w:rsid w:val="0094400D"/>
    <w:rsid w:val="0094415B"/>
    <w:rsid w:val="0094485D"/>
    <w:rsid w:val="0094694A"/>
    <w:rsid w:val="00950D94"/>
    <w:rsid w:val="0095239C"/>
    <w:rsid w:val="009548D6"/>
    <w:rsid w:val="009570AE"/>
    <w:rsid w:val="009572FB"/>
    <w:rsid w:val="00957D1D"/>
    <w:rsid w:val="00960D7B"/>
    <w:rsid w:val="00960E21"/>
    <w:rsid w:val="00961089"/>
    <w:rsid w:val="00961F67"/>
    <w:rsid w:val="0096373C"/>
    <w:rsid w:val="00971A14"/>
    <w:rsid w:val="00972124"/>
    <w:rsid w:val="009722E8"/>
    <w:rsid w:val="0097281A"/>
    <w:rsid w:val="009752EB"/>
    <w:rsid w:val="0097574C"/>
    <w:rsid w:val="009801D8"/>
    <w:rsid w:val="009816DE"/>
    <w:rsid w:val="009840DB"/>
    <w:rsid w:val="00984497"/>
    <w:rsid w:val="00984940"/>
    <w:rsid w:val="00986C0E"/>
    <w:rsid w:val="00987454"/>
    <w:rsid w:val="00990C89"/>
    <w:rsid w:val="0099192E"/>
    <w:rsid w:val="0099199D"/>
    <w:rsid w:val="009936D1"/>
    <w:rsid w:val="009937F1"/>
    <w:rsid w:val="0099435E"/>
    <w:rsid w:val="009944E7"/>
    <w:rsid w:val="00994CD5"/>
    <w:rsid w:val="00995000"/>
    <w:rsid w:val="00995CE0"/>
    <w:rsid w:val="00995FE1"/>
    <w:rsid w:val="00996438"/>
    <w:rsid w:val="009965E7"/>
    <w:rsid w:val="009A3EF5"/>
    <w:rsid w:val="009A62D5"/>
    <w:rsid w:val="009A74C4"/>
    <w:rsid w:val="009B0064"/>
    <w:rsid w:val="009B3012"/>
    <w:rsid w:val="009B3200"/>
    <w:rsid w:val="009B3CEB"/>
    <w:rsid w:val="009B44A3"/>
    <w:rsid w:val="009B4F99"/>
    <w:rsid w:val="009B5C21"/>
    <w:rsid w:val="009C05A5"/>
    <w:rsid w:val="009C158D"/>
    <w:rsid w:val="009C2758"/>
    <w:rsid w:val="009C4158"/>
    <w:rsid w:val="009C4884"/>
    <w:rsid w:val="009C4A06"/>
    <w:rsid w:val="009C4DEB"/>
    <w:rsid w:val="009C5A0B"/>
    <w:rsid w:val="009C5AD8"/>
    <w:rsid w:val="009C7396"/>
    <w:rsid w:val="009C7B96"/>
    <w:rsid w:val="009C7E77"/>
    <w:rsid w:val="009D0107"/>
    <w:rsid w:val="009D09BA"/>
    <w:rsid w:val="009D09DC"/>
    <w:rsid w:val="009D0DDC"/>
    <w:rsid w:val="009D229E"/>
    <w:rsid w:val="009D2FB4"/>
    <w:rsid w:val="009D3541"/>
    <w:rsid w:val="009E11C2"/>
    <w:rsid w:val="009E1BFC"/>
    <w:rsid w:val="009E209B"/>
    <w:rsid w:val="009E5EAA"/>
    <w:rsid w:val="009E673F"/>
    <w:rsid w:val="009E6875"/>
    <w:rsid w:val="009E724B"/>
    <w:rsid w:val="009E7C32"/>
    <w:rsid w:val="009F18F6"/>
    <w:rsid w:val="009F3633"/>
    <w:rsid w:val="009F39C4"/>
    <w:rsid w:val="009F6F98"/>
    <w:rsid w:val="009F7176"/>
    <w:rsid w:val="00A00545"/>
    <w:rsid w:val="00A00E3C"/>
    <w:rsid w:val="00A010AC"/>
    <w:rsid w:val="00A01374"/>
    <w:rsid w:val="00A01658"/>
    <w:rsid w:val="00A03197"/>
    <w:rsid w:val="00A03D50"/>
    <w:rsid w:val="00A03E1B"/>
    <w:rsid w:val="00A04107"/>
    <w:rsid w:val="00A0472F"/>
    <w:rsid w:val="00A04F62"/>
    <w:rsid w:val="00A05611"/>
    <w:rsid w:val="00A071F9"/>
    <w:rsid w:val="00A07E7A"/>
    <w:rsid w:val="00A1504E"/>
    <w:rsid w:val="00A150DD"/>
    <w:rsid w:val="00A15B69"/>
    <w:rsid w:val="00A161C5"/>
    <w:rsid w:val="00A205A5"/>
    <w:rsid w:val="00A20C00"/>
    <w:rsid w:val="00A22543"/>
    <w:rsid w:val="00A2287E"/>
    <w:rsid w:val="00A2309C"/>
    <w:rsid w:val="00A24CEE"/>
    <w:rsid w:val="00A250B8"/>
    <w:rsid w:val="00A25F5E"/>
    <w:rsid w:val="00A33184"/>
    <w:rsid w:val="00A349C4"/>
    <w:rsid w:val="00A35228"/>
    <w:rsid w:val="00A35B57"/>
    <w:rsid w:val="00A36088"/>
    <w:rsid w:val="00A374BC"/>
    <w:rsid w:val="00A40229"/>
    <w:rsid w:val="00A405F3"/>
    <w:rsid w:val="00A42F27"/>
    <w:rsid w:val="00A433A5"/>
    <w:rsid w:val="00A450E1"/>
    <w:rsid w:val="00A45436"/>
    <w:rsid w:val="00A45E32"/>
    <w:rsid w:val="00A46DD1"/>
    <w:rsid w:val="00A50B28"/>
    <w:rsid w:val="00A51C24"/>
    <w:rsid w:val="00A52B60"/>
    <w:rsid w:val="00A52D83"/>
    <w:rsid w:val="00A53FA3"/>
    <w:rsid w:val="00A553A2"/>
    <w:rsid w:val="00A6018B"/>
    <w:rsid w:val="00A61AFE"/>
    <w:rsid w:val="00A63001"/>
    <w:rsid w:val="00A63611"/>
    <w:rsid w:val="00A6439A"/>
    <w:rsid w:val="00A64BC0"/>
    <w:rsid w:val="00A660FB"/>
    <w:rsid w:val="00A6619A"/>
    <w:rsid w:val="00A66EA1"/>
    <w:rsid w:val="00A67483"/>
    <w:rsid w:val="00A678DE"/>
    <w:rsid w:val="00A70909"/>
    <w:rsid w:val="00A70F6C"/>
    <w:rsid w:val="00A739F3"/>
    <w:rsid w:val="00A74C36"/>
    <w:rsid w:val="00A75016"/>
    <w:rsid w:val="00A76B75"/>
    <w:rsid w:val="00A77A84"/>
    <w:rsid w:val="00A77E87"/>
    <w:rsid w:val="00A802BE"/>
    <w:rsid w:val="00A8049C"/>
    <w:rsid w:val="00A828C2"/>
    <w:rsid w:val="00A844CC"/>
    <w:rsid w:val="00A84763"/>
    <w:rsid w:val="00A857DD"/>
    <w:rsid w:val="00A85BDC"/>
    <w:rsid w:val="00A9034A"/>
    <w:rsid w:val="00A90A7C"/>
    <w:rsid w:val="00A90C5C"/>
    <w:rsid w:val="00A913CE"/>
    <w:rsid w:val="00A914DD"/>
    <w:rsid w:val="00A91C46"/>
    <w:rsid w:val="00A927BB"/>
    <w:rsid w:val="00A929AA"/>
    <w:rsid w:val="00A929D9"/>
    <w:rsid w:val="00A931C2"/>
    <w:rsid w:val="00A94502"/>
    <w:rsid w:val="00A945D9"/>
    <w:rsid w:val="00A947DC"/>
    <w:rsid w:val="00A963FE"/>
    <w:rsid w:val="00A9794A"/>
    <w:rsid w:val="00AA32A0"/>
    <w:rsid w:val="00AA34E0"/>
    <w:rsid w:val="00AA3C40"/>
    <w:rsid w:val="00AA72D1"/>
    <w:rsid w:val="00AA7AFE"/>
    <w:rsid w:val="00AA7D13"/>
    <w:rsid w:val="00AB059C"/>
    <w:rsid w:val="00AB1D27"/>
    <w:rsid w:val="00AB237F"/>
    <w:rsid w:val="00AB458C"/>
    <w:rsid w:val="00AB4591"/>
    <w:rsid w:val="00AB5CB5"/>
    <w:rsid w:val="00AB5CF1"/>
    <w:rsid w:val="00AB764D"/>
    <w:rsid w:val="00AB7BAE"/>
    <w:rsid w:val="00AC04D1"/>
    <w:rsid w:val="00AC3B9B"/>
    <w:rsid w:val="00AC4D8A"/>
    <w:rsid w:val="00AC5980"/>
    <w:rsid w:val="00AC5CC5"/>
    <w:rsid w:val="00AC6239"/>
    <w:rsid w:val="00AC727B"/>
    <w:rsid w:val="00AC7ED9"/>
    <w:rsid w:val="00AD0FB1"/>
    <w:rsid w:val="00AD2D79"/>
    <w:rsid w:val="00AD2E13"/>
    <w:rsid w:val="00AD6645"/>
    <w:rsid w:val="00AD6DF6"/>
    <w:rsid w:val="00AE0548"/>
    <w:rsid w:val="00AE1FAB"/>
    <w:rsid w:val="00AE21CE"/>
    <w:rsid w:val="00AF1DFB"/>
    <w:rsid w:val="00AF3848"/>
    <w:rsid w:val="00AF4901"/>
    <w:rsid w:val="00AF5935"/>
    <w:rsid w:val="00AF69B9"/>
    <w:rsid w:val="00AF6C71"/>
    <w:rsid w:val="00B008A4"/>
    <w:rsid w:val="00B00AE7"/>
    <w:rsid w:val="00B01788"/>
    <w:rsid w:val="00B02376"/>
    <w:rsid w:val="00B0513C"/>
    <w:rsid w:val="00B05B9E"/>
    <w:rsid w:val="00B060AF"/>
    <w:rsid w:val="00B062CD"/>
    <w:rsid w:val="00B067FB"/>
    <w:rsid w:val="00B0686A"/>
    <w:rsid w:val="00B07A78"/>
    <w:rsid w:val="00B108E3"/>
    <w:rsid w:val="00B12A00"/>
    <w:rsid w:val="00B17443"/>
    <w:rsid w:val="00B20E07"/>
    <w:rsid w:val="00B2221E"/>
    <w:rsid w:val="00B2402C"/>
    <w:rsid w:val="00B25E72"/>
    <w:rsid w:val="00B27B83"/>
    <w:rsid w:val="00B30425"/>
    <w:rsid w:val="00B3101B"/>
    <w:rsid w:val="00B31118"/>
    <w:rsid w:val="00B3201E"/>
    <w:rsid w:val="00B349A0"/>
    <w:rsid w:val="00B34B20"/>
    <w:rsid w:val="00B36BB7"/>
    <w:rsid w:val="00B40AA1"/>
    <w:rsid w:val="00B41500"/>
    <w:rsid w:val="00B42546"/>
    <w:rsid w:val="00B4318F"/>
    <w:rsid w:val="00B43562"/>
    <w:rsid w:val="00B44B6C"/>
    <w:rsid w:val="00B46691"/>
    <w:rsid w:val="00B50B47"/>
    <w:rsid w:val="00B51E42"/>
    <w:rsid w:val="00B5204F"/>
    <w:rsid w:val="00B52575"/>
    <w:rsid w:val="00B551FB"/>
    <w:rsid w:val="00B564E0"/>
    <w:rsid w:val="00B567D8"/>
    <w:rsid w:val="00B57D59"/>
    <w:rsid w:val="00B60B52"/>
    <w:rsid w:val="00B6302B"/>
    <w:rsid w:val="00B63721"/>
    <w:rsid w:val="00B6586E"/>
    <w:rsid w:val="00B65A24"/>
    <w:rsid w:val="00B67780"/>
    <w:rsid w:val="00B70156"/>
    <w:rsid w:val="00B70ACB"/>
    <w:rsid w:val="00B7215D"/>
    <w:rsid w:val="00B746E8"/>
    <w:rsid w:val="00B74806"/>
    <w:rsid w:val="00B7635F"/>
    <w:rsid w:val="00B7668B"/>
    <w:rsid w:val="00B76C86"/>
    <w:rsid w:val="00B77402"/>
    <w:rsid w:val="00B77764"/>
    <w:rsid w:val="00B77890"/>
    <w:rsid w:val="00B810B9"/>
    <w:rsid w:val="00B82189"/>
    <w:rsid w:val="00B84DB8"/>
    <w:rsid w:val="00B84EDF"/>
    <w:rsid w:val="00B84FAB"/>
    <w:rsid w:val="00B85C0D"/>
    <w:rsid w:val="00B867BB"/>
    <w:rsid w:val="00B86B73"/>
    <w:rsid w:val="00B86C4C"/>
    <w:rsid w:val="00B87610"/>
    <w:rsid w:val="00B87C74"/>
    <w:rsid w:val="00B90BCE"/>
    <w:rsid w:val="00B9303F"/>
    <w:rsid w:val="00B96AD7"/>
    <w:rsid w:val="00B97307"/>
    <w:rsid w:val="00B97F92"/>
    <w:rsid w:val="00BA0944"/>
    <w:rsid w:val="00BA0DC1"/>
    <w:rsid w:val="00BA116B"/>
    <w:rsid w:val="00BA1587"/>
    <w:rsid w:val="00BA2601"/>
    <w:rsid w:val="00BA32AA"/>
    <w:rsid w:val="00BA551A"/>
    <w:rsid w:val="00BA621E"/>
    <w:rsid w:val="00BA648A"/>
    <w:rsid w:val="00BA7B79"/>
    <w:rsid w:val="00BB1492"/>
    <w:rsid w:val="00BB1AD4"/>
    <w:rsid w:val="00BB2FF4"/>
    <w:rsid w:val="00BB3C3F"/>
    <w:rsid w:val="00BB3F29"/>
    <w:rsid w:val="00BB419F"/>
    <w:rsid w:val="00BB78A5"/>
    <w:rsid w:val="00BC07BA"/>
    <w:rsid w:val="00BC31CC"/>
    <w:rsid w:val="00BC33C5"/>
    <w:rsid w:val="00BC5851"/>
    <w:rsid w:val="00BC7E4C"/>
    <w:rsid w:val="00BD2E15"/>
    <w:rsid w:val="00BD3F73"/>
    <w:rsid w:val="00BD4005"/>
    <w:rsid w:val="00BD44F2"/>
    <w:rsid w:val="00BD4F68"/>
    <w:rsid w:val="00BD5996"/>
    <w:rsid w:val="00BD61CF"/>
    <w:rsid w:val="00BD63FA"/>
    <w:rsid w:val="00BD64B9"/>
    <w:rsid w:val="00BE05B9"/>
    <w:rsid w:val="00BE0940"/>
    <w:rsid w:val="00BE20F3"/>
    <w:rsid w:val="00BE40CE"/>
    <w:rsid w:val="00BE4459"/>
    <w:rsid w:val="00BE5F19"/>
    <w:rsid w:val="00BE6204"/>
    <w:rsid w:val="00BE6AE9"/>
    <w:rsid w:val="00BE71D2"/>
    <w:rsid w:val="00BE7CC5"/>
    <w:rsid w:val="00BF0203"/>
    <w:rsid w:val="00BF0400"/>
    <w:rsid w:val="00BF0BD3"/>
    <w:rsid w:val="00BF1C57"/>
    <w:rsid w:val="00BF214A"/>
    <w:rsid w:val="00BF27B5"/>
    <w:rsid w:val="00BF38FB"/>
    <w:rsid w:val="00C01D64"/>
    <w:rsid w:val="00C05072"/>
    <w:rsid w:val="00C0589B"/>
    <w:rsid w:val="00C111A9"/>
    <w:rsid w:val="00C11372"/>
    <w:rsid w:val="00C1182A"/>
    <w:rsid w:val="00C13F9F"/>
    <w:rsid w:val="00C14185"/>
    <w:rsid w:val="00C148DC"/>
    <w:rsid w:val="00C156E0"/>
    <w:rsid w:val="00C15B8B"/>
    <w:rsid w:val="00C176D4"/>
    <w:rsid w:val="00C24608"/>
    <w:rsid w:val="00C24D0F"/>
    <w:rsid w:val="00C2518C"/>
    <w:rsid w:val="00C25255"/>
    <w:rsid w:val="00C27B55"/>
    <w:rsid w:val="00C316E7"/>
    <w:rsid w:val="00C32FD6"/>
    <w:rsid w:val="00C3311D"/>
    <w:rsid w:val="00C344FA"/>
    <w:rsid w:val="00C346EC"/>
    <w:rsid w:val="00C35B8F"/>
    <w:rsid w:val="00C36299"/>
    <w:rsid w:val="00C3681E"/>
    <w:rsid w:val="00C376AD"/>
    <w:rsid w:val="00C41468"/>
    <w:rsid w:val="00C41CA4"/>
    <w:rsid w:val="00C420EE"/>
    <w:rsid w:val="00C434D7"/>
    <w:rsid w:val="00C4413D"/>
    <w:rsid w:val="00C44F2E"/>
    <w:rsid w:val="00C46022"/>
    <w:rsid w:val="00C46820"/>
    <w:rsid w:val="00C46EF2"/>
    <w:rsid w:val="00C502EC"/>
    <w:rsid w:val="00C5062F"/>
    <w:rsid w:val="00C512B9"/>
    <w:rsid w:val="00C52347"/>
    <w:rsid w:val="00C531C1"/>
    <w:rsid w:val="00C5532D"/>
    <w:rsid w:val="00C553E4"/>
    <w:rsid w:val="00C56DE1"/>
    <w:rsid w:val="00C60678"/>
    <w:rsid w:val="00C6253A"/>
    <w:rsid w:val="00C625FF"/>
    <w:rsid w:val="00C62981"/>
    <w:rsid w:val="00C62EF5"/>
    <w:rsid w:val="00C63220"/>
    <w:rsid w:val="00C63EA7"/>
    <w:rsid w:val="00C64C69"/>
    <w:rsid w:val="00C65800"/>
    <w:rsid w:val="00C67C37"/>
    <w:rsid w:val="00C709C4"/>
    <w:rsid w:val="00C711C5"/>
    <w:rsid w:val="00C72578"/>
    <w:rsid w:val="00C7300E"/>
    <w:rsid w:val="00C73628"/>
    <w:rsid w:val="00C75761"/>
    <w:rsid w:val="00C77108"/>
    <w:rsid w:val="00C804DE"/>
    <w:rsid w:val="00C81BBB"/>
    <w:rsid w:val="00C849C4"/>
    <w:rsid w:val="00C84D9A"/>
    <w:rsid w:val="00C84DEE"/>
    <w:rsid w:val="00C87C26"/>
    <w:rsid w:val="00C87E69"/>
    <w:rsid w:val="00C87FB5"/>
    <w:rsid w:val="00C906F7"/>
    <w:rsid w:val="00C91E63"/>
    <w:rsid w:val="00C91E8D"/>
    <w:rsid w:val="00C94790"/>
    <w:rsid w:val="00C966F2"/>
    <w:rsid w:val="00C97A0A"/>
    <w:rsid w:val="00CA1F6D"/>
    <w:rsid w:val="00CA26B1"/>
    <w:rsid w:val="00CA39FE"/>
    <w:rsid w:val="00CA3E73"/>
    <w:rsid w:val="00CA79CF"/>
    <w:rsid w:val="00CB160E"/>
    <w:rsid w:val="00CB3F5E"/>
    <w:rsid w:val="00CB58E7"/>
    <w:rsid w:val="00CB67A4"/>
    <w:rsid w:val="00CB6FCE"/>
    <w:rsid w:val="00CB7890"/>
    <w:rsid w:val="00CB7F4D"/>
    <w:rsid w:val="00CB7F6C"/>
    <w:rsid w:val="00CB7F91"/>
    <w:rsid w:val="00CC0127"/>
    <w:rsid w:val="00CC091D"/>
    <w:rsid w:val="00CC0C2C"/>
    <w:rsid w:val="00CC1021"/>
    <w:rsid w:val="00CC1B01"/>
    <w:rsid w:val="00CC3E82"/>
    <w:rsid w:val="00CC40EA"/>
    <w:rsid w:val="00CC5059"/>
    <w:rsid w:val="00CC65A9"/>
    <w:rsid w:val="00CC6E2F"/>
    <w:rsid w:val="00CC79EB"/>
    <w:rsid w:val="00CD232B"/>
    <w:rsid w:val="00CD29F9"/>
    <w:rsid w:val="00CD2C06"/>
    <w:rsid w:val="00CD4A66"/>
    <w:rsid w:val="00CD5599"/>
    <w:rsid w:val="00CD69D3"/>
    <w:rsid w:val="00CD6C23"/>
    <w:rsid w:val="00CD71A5"/>
    <w:rsid w:val="00CE06AA"/>
    <w:rsid w:val="00CE1429"/>
    <w:rsid w:val="00CE25A4"/>
    <w:rsid w:val="00CE4190"/>
    <w:rsid w:val="00CF0109"/>
    <w:rsid w:val="00CF0148"/>
    <w:rsid w:val="00CF0C4E"/>
    <w:rsid w:val="00CF2272"/>
    <w:rsid w:val="00CF2587"/>
    <w:rsid w:val="00CF3C9E"/>
    <w:rsid w:val="00CF4A62"/>
    <w:rsid w:val="00CF773D"/>
    <w:rsid w:val="00CF78A5"/>
    <w:rsid w:val="00D01A90"/>
    <w:rsid w:val="00D028C3"/>
    <w:rsid w:val="00D02CA4"/>
    <w:rsid w:val="00D03A08"/>
    <w:rsid w:val="00D043E7"/>
    <w:rsid w:val="00D06C93"/>
    <w:rsid w:val="00D1102C"/>
    <w:rsid w:val="00D1129A"/>
    <w:rsid w:val="00D11D01"/>
    <w:rsid w:val="00D12F05"/>
    <w:rsid w:val="00D1306C"/>
    <w:rsid w:val="00D1564D"/>
    <w:rsid w:val="00D16133"/>
    <w:rsid w:val="00D166E0"/>
    <w:rsid w:val="00D16D67"/>
    <w:rsid w:val="00D21804"/>
    <w:rsid w:val="00D21A5D"/>
    <w:rsid w:val="00D22371"/>
    <w:rsid w:val="00D23F30"/>
    <w:rsid w:val="00D2438E"/>
    <w:rsid w:val="00D31255"/>
    <w:rsid w:val="00D315B2"/>
    <w:rsid w:val="00D316C0"/>
    <w:rsid w:val="00D3428B"/>
    <w:rsid w:val="00D35867"/>
    <w:rsid w:val="00D406E3"/>
    <w:rsid w:val="00D41647"/>
    <w:rsid w:val="00D43251"/>
    <w:rsid w:val="00D44EA5"/>
    <w:rsid w:val="00D44EFE"/>
    <w:rsid w:val="00D452D7"/>
    <w:rsid w:val="00D46498"/>
    <w:rsid w:val="00D4740B"/>
    <w:rsid w:val="00D47429"/>
    <w:rsid w:val="00D52E97"/>
    <w:rsid w:val="00D52EC0"/>
    <w:rsid w:val="00D55C49"/>
    <w:rsid w:val="00D575CF"/>
    <w:rsid w:val="00D608E9"/>
    <w:rsid w:val="00D61932"/>
    <w:rsid w:val="00D62127"/>
    <w:rsid w:val="00D62A9D"/>
    <w:rsid w:val="00D6414E"/>
    <w:rsid w:val="00D65BF8"/>
    <w:rsid w:val="00D66100"/>
    <w:rsid w:val="00D67437"/>
    <w:rsid w:val="00D67738"/>
    <w:rsid w:val="00D70C2E"/>
    <w:rsid w:val="00D73067"/>
    <w:rsid w:val="00D739B2"/>
    <w:rsid w:val="00D74A05"/>
    <w:rsid w:val="00D75881"/>
    <w:rsid w:val="00D768E5"/>
    <w:rsid w:val="00D81D9E"/>
    <w:rsid w:val="00D83A85"/>
    <w:rsid w:val="00D84595"/>
    <w:rsid w:val="00D879C5"/>
    <w:rsid w:val="00D87BD8"/>
    <w:rsid w:val="00D90ACD"/>
    <w:rsid w:val="00D92DE2"/>
    <w:rsid w:val="00D93B87"/>
    <w:rsid w:val="00D94D66"/>
    <w:rsid w:val="00D94DDA"/>
    <w:rsid w:val="00D97A6D"/>
    <w:rsid w:val="00DA1AE5"/>
    <w:rsid w:val="00DA23BD"/>
    <w:rsid w:val="00DA4317"/>
    <w:rsid w:val="00DA4D10"/>
    <w:rsid w:val="00DA5D9E"/>
    <w:rsid w:val="00DA5DF2"/>
    <w:rsid w:val="00DA7743"/>
    <w:rsid w:val="00DB1352"/>
    <w:rsid w:val="00DB4252"/>
    <w:rsid w:val="00DB5D53"/>
    <w:rsid w:val="00DB5FD2"/>
    <w:rsid w:val="00DC0ECF"/>
    <w:rsid w:val="00DC6715"/>
    <w:rsid w:val="00DC6FB2"/>
    <w:rsid w:val="00DC78FC"/>
    <w:rsid w:val="00DD029A"/>
    <w:rsid w:val="00DD0748"/>
    <w:rsid w:val="00DD113E"/>
    <w:rsid w:val="00DD19F1"/>
    <w:rsid w:val="00DD44EB"/>
    <w:rsid w:val="00DD50D2"/>
    <w:rsid w:val="00DD57E9"/>
    <w:rsid w:val="00DD5B63"/>
    <w:rsid w:val="00DD5CDD"/>
    <w:rsid w:val="00DE085A"/>
    <w:rsid w:val="00DE0B4E"/>
    <w:rsid w:val="00DE2D26"/>
    <w:rsid w:val="00DE335E"/>
    <w:rsid w:val="00DE3DC9"/>
    <w:rsid w:val="00DE44BE"/>
    <w:rsid w:val="00DE4C92"/>
    <w:rsid w:val="00DE52C6"/>
    <w:rsid w:val="00DE6CF6"/>
    <w:rsid w:val="00DF07CF"/>
    <w:rsid w:val="00DF19D3"/>
    <w:rsid w:val="00DF29B9"/>
    <w:rsid w:val="00DF2F03"/>
    <w:rsid w:val="00DF3482"/>
    <w:rsid w:val="00DF38D2"/>
    <w:rsid w:val="00DF5FB3"/>
    <w:rsid w:val="00DF715D"/>
    <w:rsid w:val="00E0089E"/>
    <w:rsid w:val="00E01461"/>
    <w:rsid w:val="00E03353"/>
    <w:rsid w:val="00E0384C"/>
    <w:rsid w:val="00E05BE4"/>
    <w:rsid w:val="00E07959"/>
    <w:rsid w:val="00E1096A"/>
    <w:rsid w:val="00E10AA4"/>
    <w:rsid w:val="00E10C09"/>
    <w:rsid w:val="00E11174"/>
    <w:rsid w:val="00E12E50"/>
    <w:rsid w:val="00E152BB"/>
    <w:rsid w:val="00E17229"/>
    <w:rsid w:val="00E2032C"/>
    <w:rsid w:val="00E22185"/>
    <w:rsid w:val="00E22F1C"/>
    <w:rsid w:val="00E24726"/>
    <w:rsid w:val="00E2499A"/>
    <w:rsid w:val="00E260C6"/>
    <w:rsid w:val="00E2639B"/>
    <w:rsid w:val="00E27ED8"/>
    <w:rsid w:val="00E31698"/>
    <w:rsid w:val="00E31992"/>
    <w:rsid w:val="00E32EC9"/>
    <w:rsid w:val="00E357A8"/>
    <w:rsid w:val="00E36800"/>
    <w:rsid w:val="00E4126D"/>
    <w:rsid w:val="00E41495"/>
    <w:rsid w:val="00E43B7D"/>
    <w:rsid w:val="00E45951"/>
    <w:rsid w:val="00E45E8F"/>
    <w:rsid w:val="00E45EB2"/>
    <w:rsid w:val="00E46A43"/>
    <w:rsid w:val="00E471B5"/>
    <w:rsid w:val="00E50453"/>
    <w:rsid w:val="00E536C4"/>
    <w:rsid w:val="00E53C14"/>
    <w:rsid w:val="00E5731D"/>
    <w:rsid w:val="00E60272"/>
    <w:rsid w:val="00E621C4"/>
    <w:rsid w:val="00E62765"/>
    <w:rsid w:val="00E6497B"/>
    <w:rsid w:val="00E65024"/>
    <w:rsid w:val="00E663CC"/>
    <w:rsid w:val="00E72DC4"/>
    <w:rsid w:val="00E72E99"/>
    <w:rsid w:val="00E73269"/>
    <w:rsid w:val="00E736E5"/>
    <w:rsid w:val="00E74552"/>
    <w:rsid w:val="00E74B42"/>
    <w:rsid w:val="00E75D46"/>
    <w:rsid w:val="00E77367"/>
    <w:rsid w:val="00E77E48"/>
    <w:rsid w:val="00E83D7C"/>
    <w:rsid w:val="00E8402F"/>
    <w:rsid w:val="00E8552A"/>
    <w:rsid w:val="00E85B2C"/>
    <w:rsid w:val="00E86183"/>
    <w:rsid w:val="00E86EE9"/>
    <w:rsid w:val="00E91741"/>
    <w:rsid w:val="00E92CC8"/>
    <w:rsid w:val="00E92F6F"/>
    <w:rsid w:val="00E93071"/>
    <w:rsid w:val="00E941FD"/>
    <w:rsid w:val="00E949CE"/>
    <w:rsid w:val="00E94BB2"/>
    <w:rsid w:val="00E95308"/>
    <w:rsid w:val="00EA0003"/>
    <w:rsid w:val="00EA0336"/>
    <w:rsid w:val="00EA09F0"/>
    <w:rsid w:val="00EA1269"/>
    <w:rsid w:val="00EA218C"/>
    <w:rsid w:val="00EA2447"/>
    <w:rsid w:val="00EA24E0"/>
    <w:rsid w:val="00EA346C"/>
    <w:rsid w:val="00EA421B"/>
    <w:rsid w:val="00EA432F"/>
    <w:rsid w:val="00EA4BFF"/>
    <w:rsid w:val="00EA5EB4"/>
    <w:rsid w:val="00EA7850"/>
    <w:rsid w:val="00EB0464"/>
    <w:rsid w:val="00EB2B23"/>
    <w:rsid w:val="00EB2C66"/>
    <w:rsid w:val="00EB2EF7"/>
    <w:rsid w:val="00EB2FB0"/>
    <w:rsid w:val="00EB3727"/>
    <w:rsid w:val="00EB60DC"/>
    <w:rsid w:val="00EB62A7"/>
    <w:rsid w:val="00EB6470"/>
    <w:rsid w:val="00EC0965"/>
    <w:rsid w:val="00EC0C84"/>
    <w:rsid w:val="00EC4A97"/>
    <w:rsid w:val="00EC556E"/>
    <w:rsid w:val="00EC5CC4"/>
    <w:rsid w:val="00EC623B"/>
    <w:rsid w:val="00EC7353"/>
    <w:rsid w:val="00ED153E"/>
    <w:rsid w:val="00ED2FDB"/>
    <w:rsid w:val="00ED3F3E"/>
    <w:rsid w:val="00ED4E22"/>
    <w:rsid w:val="00ED6CCE"/>
    <w:rsid w:val="00EE22C6"/>
    <w:rsid w:val="00EE3234"/>
    <w:rsid w:val="00EE3434"/>
    <w:rsid w:val="00EE6E49"/>
    <w:rsid w:val="00EF0366"/>
    <w:rsid w:val="00EF08DB"/>
    <w:rsid w:val="00EF2850"/>
    <w:rsid w:val="00EF2EAB"/>
    <w:rsid w:val="00EF3BE9"/>
    <w:rsid w:val="00EF3D5B"/>
    <w:rsid w:val="00EF3D9F"/>
    <w:rsid w:val="00EF4071"/>
    <w:rsid w:val="00EF4319"/>
    <w:rsid w:val="00EF4B03"/>
    <w:rsid w:val="00EF4CC3"/>
    <w:rsid w:val="00EF5E0B"/>
    <w:rsid w:val="00EF6955"/>
    <w:rsid w:val="00F00C77"/>
    <w:rsid w:val="00F02A57"/>
    <w:rsid w:val="00F03888"/>
    <w:rsid w:val="00F047DE"/>
    <w:rsid w:val="00F0595D"/>
    <w:rsid w:val="00F05B2B"/>
    <w:rsid w:val="00F0704A"/>
    <w:rsid w:val="00F100B6"/>
    <w:rsid w:val="00F10B67"/>
    <w:rsid w:val="00F13A81"/>
    <w:rsid w:val="00F13ED5"/>
    <w:rsid w:val="00F150FE"/>
    <w:rsid w:val="00F152EE"/>
    <w:rsid w:val="00F16056"/>
    <w:rsid w:val="00F17919"/>
    <w:rsid w:val="00F212BE"/>
    <w:rsid w:val="00F229BA"/>
    <w:rsid w:val="00F23F40"/>
    <w:rsid w:val="00F249FC"/>
    <w:rsid w:val="00F24FB9"/>
    <w:rsid w:val="00F25D40"/>
    <w:rsid w:val="00F263BC"/>
    <w:rsid w:val="00F274EA"/>
    <w:rsid w:val="00F27728"/>
    <w:rsid w:val="00F319CF"/>
    <w:rsid w:val="00F4275E"/>
    <w:rsid w:val="00F43CEE"/>
    <w:rsid w:val="00F4508C"/>
    <w:rsid w:val="00F46AD0"/>
    <w:rsid w:val="00F47026"/>
    <w:rsid w:val="00F500E1"/>
    <w:rsid w:val="00F51056"/>
    <w:rsid w:val="00F51AB9"/>
    <w:rsid w:val="00F52C84"/>
    <w:rsid w:val="00F57E45"/>
    <w:rsid w:val="00F61E57"/>
    <w:rsid w:val="00F642D7"/>
    <w:rsid w:val="00F656FB"/>
    <w:rsid w:val="00F65963"/>
    <w:rsid w:val="00F70AB0"/>
    <w:rsid w:val="00F71A76"/>
    <w:rsid w:val="00F720D3"/>
    <w:rsid w:val="00F73595"/>
    <w:rsid w:val="00F76ECF"/>
    <w:rsid w:val="00F77BB1"/>
    <w:rsid w:val="00F81698"/>
    <w:rsid w:val="00F83593"/>
    <w:rsid w:val="00F84F93"/>
    <w:rsid w:val="00F86AFE"/>
    <w:rsid w:val="00F86BE0"/>
    <w:rsid w:val="00F87B3E"/>
    <w:rsid w:val="00F87F58"/>
    <w:rsid w:val="00F91BD8"/>
    <w:rsid w:val="00F91CE1"/>
    <w:rsid w:val="00F91E67"/>
    <w:rsid w:val="00F92726"/>
    <w:rsid w:val="00F92918"/>
    <w:rsid w:val="00F92E11"/>
    <w:rsid w:val="00F9311C"/>
    <w:rsid w:val="00F94CCD"/>
    <w:rsid w:val="00F95ADE"/>
    <w:rsid w:val="00F965DD"/>
    <w:rsid w:val="00FA097F"/>
    <w:rsid w:val="00FA0B5E"/>
    <w:rsid w:val="00FA1426"/>
    <w:rsid w:val="00FA1655"/>
    <w:rsid w:val="00FA1DD1"/>
    <w:rsid w:val="00FA2E6A"/>
    <w:rsid w:val="00FA375B"/>
    <w:rsid w:val="00FA6EC8"/>
    <w:rsid w:val="00FA79CC"/>
    <w:rsid w:val="00FB1688"/>
    <w:rsid w:val="00FB263D"/>
    <w:rsid w:val="00FB4293"/>
    <w:rsid w:val="00FB5E97"/>
    <w:rsid w:val="00FB6D0B"/>
    <w:rsid w:val="00FC0C7A"/>
    <w:rsid w:val="00FC31B5"/>
    <w:rsid w:val="00FC3CC6"/>
    <w:rsid w:val="00FC6AB3"/>
    <w:rsid w:val="00FC6FBC"/>
    <w:rsid w:val="00FC7013"/>
    <w:rsid w:val="00FD036B"/>
    <w:rsid w:val="00FD0CA5"/>
    <w:rsid w:val="00FD352A"/>
    <w:rsid w:val="00FD4A5D"/>
    <w:rsid w:val="00FD4D7E"/>
    <w:rsid w:val="00FD539A"/>
    <w:rsid w:val="00FD59A7"/>
    <w:rsid w:val="00FD7FBC"/>
    <w:rsid w:val="00FE2847"/>
    <w:rsid w:val="00FE5AF8"/>
    <w:rsid w:val="00FE6D40"/>
    <w:rsid w:val="00FE70BD"/>
    <w:rsid w:val="00FF0420"/>
    <w:rsid w:val="00FF06E8"/>
    <w:rsid w:val="00FF0B9F"/>
    <w:rsid w:val="00FF2EE5"/>
    <w:rsid w:val="00FF3009"/>
    <w:rsid w:val="00FF3127"/>
    <w:rsid w:val="00FF53E2"/>
    <w:rsid w:val="00FF5A7D"/>
    <w:rsid w:val="00FF7678"/>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85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85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5E3B"/>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725E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5E3B"/>
    <w:rPr>
      <w:rFonts w:ascii="Tahoma" w:hAnsi="Tahoma" w:cs="Tahoma"/>
      <w:sz w:val="16"/>
      <w:szCs w:val="16"/>
    </w:rPr>
  </w:style>
  <w:style w:type="table" w:styleId="Tabela-Siatka">
    <w:name w:val="Table Grid"/>
    <w:basedOn w:val="Standardowy"/>
    <w:uiPriority w:val="39"/>
    <w:rsid w:val="0013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D8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85D81"/>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85D81"/>
    <w:pPr>
      <w:ind w:left="720"/>
      <w:contextualSpacing/>
    </w:pPr>
  </w:style>
  <w:style w:type="paragraph" w:styleId="Legenda">
    <w:name w:val="caption"/>
    <w:basedOn w:val="Normalny"/>
    <w:next w:val="Normalny"/>
    <w:uiPriority w:val="35"/>
    <w:unhideWhenUsed/>
    <w:qFormat/>
    <w:rsid w:val="00661E8C"/>
    <w:pPr>
      <w:spacing w:line="240" w:lineRule="auto"/>
    </w:pPr>
    <w:rPr>
      <w:b/>
      <w:bCs/>
      <w:color w:val="4F81BD" w:themeColor="accent1"/>
      <w:sz w:val="18"/>
      <w:szCs w:val="18"/>
    </w:rPr>
  </w:style>
  <w:style w:type="paragraph" w:styleId="Nagwek">
    <w:name w:val="header"/>
    <w:basedOn w:val="Normalny"/>
    <w:link w:val="NagwekZnak"/>
    <w:uiPriority w:val="99"/>
    <w:unhideWhenUsed/>
    <w:rsid w:val="00FB1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688"/>
  </w:style>
  <w:style w:type="paragraph" w:styleId="Stopka">
    <w:name w:val="footer"/>
    <w:basedOn w:val="Normalny"/>
    <w:link w:val="StopkaZnak"/>
    <w:uiPriority w:val="99"/>
    <w:unhideWhenUsed/>
    <w:rsid w:val="00FB1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688"/>
  </w:style>
  <w:style w:type="character" w:styleId="Odwoaniedokomentarza">
    <w:name w:val="annotation reference"/>
    <w:uiPriority w:val="99"/>
    <w:semiHidden/>
    <w:unhideWhenUsed/>
    <w:rsid w:val="00E86EE9"/>
    <w:rPr>
      <w:sz w:val="16"/>
      <w:szCs w:val="16"/>
    </w:rPr>
  </w:style>
  <w:style w:type="paragraph" w:styleId="Tekstkomentarza">
    <w:name w:val="annotation text"/>
    <w:basedOn w:val="Normalny"/>
    <w:link w:val="TekstkomentarzaZnak"/>
    <w:uiPriority w:val="99"/>
    <w:semiHidden/>
    <w:unhideWhenUsed/>
    <w:rsid w:val="00E86EE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86EE9"/>
    <w:rPr>
      <w:rFonts w:ascii="Times New Roman" w:eastAsia="Times New Roman" w:hAnsi="Times New Roman" w:cs="Times New Roman"/>
      <w:sz w:val="20"/>
      <w:szCs w:val="20"/>
      <w:lang w:eastAsia="ar-SA"/>
    </w:rPr>
  </w:style>
  <w:style w:type="character" w:styleId="Hipercze">
    <w:name w:val="Hyperlink"/>
    <w:rsid w:val="00E86EE9"/>
    <w:rPr>
      <w:rFonts w:ascii="Arial" w:hAnsi="Arial" w:cs="Arial" w:hint="default"/>
      <w:strike w:val="0"/>
      <w:dstrike w:val="0"/>
      <w:color w:val="244100"/>
      <w:sz w:val="20"/>
      <w:szCs w:val="20"/>
      <w:u w:val="none"/>
    </w:rPr>
  </w:style>
  <w:style w:type="paragraph" w:styleId="Tematkomentarza">
    <w:name w:val="annotation subject"/>
    <w:basedOn w:val="Tekstkomentarza"/>
    <w:next w:val="Tekstkomentarza"/>
    <w:link w:val="TematkomentarzaZnak"/>
    <w:uiPriority w:val="99"/>
    <w:semiHidden/>
    <w:unhideWhenUsed/>
    <w:rsid w:val="00F51056"/>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51056"/>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85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85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5E3B"/>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725E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5E3B"/>
    <w:rPr>
      <w:rFonts w:ascii="Tahoma" w:hAnsi="Tahoma" w:cs="Tahoma"/>
      <w:sz w:val="16"/>
      <w:szCs w:val="16"/>
    </w:rPr>
  </w:style>
  <w:style w:type="table" w:styleId="Tabela-Siatka">
    <w:name w:val="Table Grid"/>
    <w:basedOn w:val="Standardowy"/>
    <w:uiPriority w:val="39"/>
    <w:rsid w:val="0013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D8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85D81"/>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85D81"/>
    <w:pPr>
      <w:ind w:left="720"/>
      <w:contextualSpacing/>
    </w:pPr>
  </w:style>
  <w:style w:type="paragraph" w:styleId="Legenda">
    <w:name w:val="caption"/>
    <w:basedOn w:val="Normalny"/>
    <w:next w:val="Normalny"/>
    <w:uiPriority w:val="35"/>
    <w:unhideWhenUsed/>
    <w:qFormat/>
    <w:rsid w:val="00661E8C"/>
    <w:pPr>
      <w:spacing w:line="240" w:lineRule="auto"/>
    </w:pPr>
    <w:rPr>
      <w:b/>
      <w:bCs/>
      <w:color w:val="4F81BD" w:themeColor="accent1"/>
      <w:sz w:val="18"/>
      <w:szCs w:val="18"/>
    </w:rPr>
  </w:style>
  <w:style w:type="paragraph" w:styleId="Nagwek">
    <w:name w:val="header"/>
    <w:basedOn w:val="Normalny"/>
    <w:link w:val="NagwekZnak"/>
    <w:uiPriority w:val="99"/>
    <w:unhideWhenUsed/>
    <w:rsid w:val="00FB1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688"/>
  </w:style>
  <w:style w:type="paragraph" w:styleId="Stopka">
    <w:name w:val="footer"/>
    <w:basedOn w:val="Normalny"/>
    <w:link w:val="StopkaZnak"/>
    <w:uiPriority w:val="99"/>
    <w:unhideWhenUsed/>
    <w:rsid w:val="00FB1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688"/>
  </w:style>
  <w:style w:type="character" w:styleId="Odwoaniedokomentarza">
    <w:name w:val="annotation reference"/>
    <w:uiPriority w:val="99"/>
    <w:semiHidden/>
    <w:unhideWhenUsed/>
    <w:rsid w:val="00E86EE9"/>
    <w:rPr>
      <w:sz w:val="16"/>
      <w:szCs w:val="16"/>
    </w:rPr>
  </w:style>
  <w:style w:type="paragraph" w:styleId="Tekstkomentarza">
    <w:name w:val="annotation text"/>
    <w:basedOn w:val="Normalny"/>
    <w:link w:val="TekstkomentarzaZnak"/>
    <w:uiPriority w:val="99"/>
    <w:semiHidden/>
    <w:unhideWhenUsed/>
    <w:rsid w:val="00E86EE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86EE9"/>
    <w:rPr>
      <w:rFonts w:ascii="Times New Roman" w:eastAsia="Times New Roman" w:hAnsi="Times New Roman" w:cs="Times New Roman"/>
      <w:sz w:val="20"/>
      <w:szCs w:val="20"/>
      <w:lang w:eastAsia="ar-SA"/>
    </w:rPr>
  </w:style>
  <w:style w:type="character" w:styleId="Hipercze">
    <w:name w:val="Hyperlink"/>
    <w:rsid w:val="00E86EE9"/>
    <w:rPr>
      <w:rFonts w:ascii="Arial" w:hAnsi="Arial" w:cs="Arial" w:hint="default"/>
      <w:strike w:val="0"/>
      <w:dstrike w:val="0"/>
      <w:color w:val="244100"/>
      <w:sz w:val="20"/>
      <w:szCs w:val="20"/>
      <w:u w:val="none"/>
    </w:rPr>
  </w:style>
  <w:style w:type="paragraph" w:styleId="Tematkomentarza">
    <w:name w:val="annotation subject"/>
    <w:basedOn w:val="Tekstkomentarza"/>
    <w:next w:val="Tekstkomentarza"/>
    <w:link w:val="TematkomentarzaZnak"/>
    <w:uiPriority w:val="99"/>
    <w:semiHidden/>
    <w:unhideWhenUsed/>
    <w:rsid w:val="00F51056"/>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5105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8513">
      <w:bodyDiv w:val="1"/>
      <w:marLeft w:val="0"/>
      <w:marRight w:val="0"/>
      <w:marTop w:val="0"/>
      <w:marBottom w:val="0"/>
      <w:divBdr>
        <w:top w:val="none" w:sz="0" w:space="0" w:color="auto"/>
        <w:left w:val="none" w:sz="0" w:space="0" w:color="auto"/>
        <w:bottom w:val="none" w:sz="0" w:space="0" w:color="auto"/>
        <w:right w:val="none" w:sz="0" w:space="0" w:color="auto"/>
      </w:divBdr>
    </w:div>
    <w:div w:id="12637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uro@pds.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row@pomorskie.e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9935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cp:lastPrinted>2018-11-06T07:59:00Z</cp:lastPrinted>
  <dcterms:created xsi:type="dcterms:W3CDTF">2020-08-27T06:57:00Z</dcterms:created>
  <dcterms:modified xsi:type="dcterms:W3CDTF">2020-08-27T06:57:00Z</dcterms:modified>
</cp:coreProperties>
</file>